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CEE60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74C78CAC" w14:textId="77777777" w:rsidR="00DE029E" w:rsidRPr="00DE029E" w:rsidRDefault="00000000" w:rsidP="00DE029E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DE029E" w:rsidRPr="00DE029E">
        <w:t>44.03.04 Профессиональное обучение (по отраслям)</w:t>
      </w: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 xml:space="preserve">распоряжение от 29.12. </w:t>
      </w:r>
      <w:proofErr w:type="gramStart"/>
      <w:r w:rsidRPr="004443AE">
        <w:rPr>
          <w:spacing w:val="-2"/>
          <w:sz w:val="28"/>
        </w:rPr>
        <w:t>№ 274-5</w:t>
      </w:r>
      <w:proofErr w:type="gramEnd"/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29582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295826" w:rsidRDefault="00295826" w:rsidP="0029582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5F018B7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226D479" w14:textId="20ADF8C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0EB399FE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63088C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6C713C4" w14:textId="50FD1E7B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2102EB7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142120F" w14:textId="719501E9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04CA5BA7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12,5</w:t>
            </w:r>
          </w:p>
        </w:tc>
      </w:tr>
      <w:tr w:rsidR="0029582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295826" w:rsidRDefault="00295826" w:rsidP="0029582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9B9F23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6DBE0EA" w14:textId="1E22E5B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574E4BA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FBB779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4D3DE616" w14:textId="5BA606E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22,5</w:t>
            </w:r>
          </w:p>
        </w:tc>
      </w:tr>
      <w:tr w:rsidR="0029582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611628C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E5D0E8B" w14:textId="6553EE5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2,5</w:t>
            </w:r>
          </w:p>
        </w:tc>
      </w:tr>
      <w:tr w:rsidR="0029582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ABF6DC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96C6FF1" w14:textId="5C55C6D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295826" w:rsidRDefault="00295826" w:rsidP="0029582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62CBB7E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E3CE5CF" w14:textId="324FF5A1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46866B9F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2A58EEB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7A771E" w14:textId="5A744434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1A47068E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0F8CFD73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3D9C45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E8A6BFC" w14:textId="771CB993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8BF727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0D9182F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7EE7032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26FB6AF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246ACED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295826" w:rsidRDefault="00295826" w:rsidP="0029582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448B396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223135F2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7A754D6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12,5</w:t>
            </w:r>
          </w:p>
        </w:tc>
      </w:tr>
      <w:tr w:rsidR="0029582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7FF6FC2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0E60B73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62,5</w:t>
            </w:r>
          </w:p>
        </w:tc>
      </w:tr>
      <w:tr w:rsidR="0029582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295826" w:rsidRDefault="00295826" w:rsidP="0029582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6C958B87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2E0A397B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4F811AEF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37,5</w:t>
            </w:r>
          </w:p>
        </w:tc>
      </w:tr>
      <w:tr w:rsidR="0029582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295826" w:rsidRDefault="00295826" w:rsidP="00295826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8B64AE2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5F59FE9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37,5</w:t>
            </w:r>
          </w:p>
        </w:tc>
      </w:tr>
      <w:tr w:rsidR="0029582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295826" w:rsidRDefault="00295826" w:rsidP="0029582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37269F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1445721" w14:textId="09C5B05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11AA82E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010E060D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5FC0F9A" w14:textId="36EECB7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55BC304D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234A6B7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295826" w:rsidRDefault="00295826" w:rsidP="0029582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5720836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76D413D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D9ED562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9DAF2E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06854F9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4328617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528D4B1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295826" w:rsidRDefault="00295826" w:rsidP="0029582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64222B0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03BA7185" w14:textId="677BC33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4790D1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44997A8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92F7C33" w14:textId="2B9C5280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50</w:t>
            </w:r>
          </w:p>
        </w:tc>
      </w:tr>
      <w:tr w:rsidR="0029582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295826" w:rsidRDefault="00295826" w:rsidP="00295826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6D7D77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17F9C0A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295826" w:rsidRDefault="00295826" w:rsidP="0029582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35B4E1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77B97739" w14:textId="662C2BD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2161316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6F8EB29B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1E756BC" w14:textId="0984C8B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295826" w:rsidRDefault="00295826" w:rsidP="00295826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11C6FFD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3567792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50</w:t>
            </w:r>
          </w:p>
        </w:tc>
      </w:tr>
      <w:tr w:rsidR="0029582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295826" w:rsidRDefault="00295826" w:rsidP="0029582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58DC3A9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509C1E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137BF33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20C7136E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295826" w:rsidRDefault="00295826" w:rsidP="0029582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30732568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52BD9BAD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39AF3D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7353B84B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E573C7E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255025D8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295826" w:rsidRDefault="00295826" w:rsidP="0029582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40F7A5AF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7B8BDAA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0</w:t>
            </w:r>
          </w:p>
        </w:tc>
        <w:tc>
          <w:tcPr>
            <w:tcW w:w="1701" w:type="dxa"/>
          </w:tcPr>
          <w:p w14:paraId="30933F55" w14:textId="38705C06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610F94BB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295826" w:rsidRDefault="00295826" w:rsidP="00295826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2BA27458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0DDABEE0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59392B64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6A5C1D4E" w14:textId="7CAE811E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04241093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770DCF5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EB4433A" w14:textId="6CD0DF32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7E95AAEA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54A880B6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295826" w:rsidRDefault="00295826" w:rsidP="0029582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4FCBC1E7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12,5</w:t>
            </w:r>
          </w:p>
        </w:tc>
      </w:tr>
      <w:tr w:rsidR="0029582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1C35F4E2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6BFA6199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4C5715AA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295826" w:rsidRDefault="00295826" w:rsidP="00295826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10E8C4BC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62,5</w:t>
            </w:r>
          </w:p>
        </w:tc>
      </w:tr>
      <w:tr w:rsidR="0029582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295826" w:rsidRDefault="00295826" w:rsidP="0029582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693C7A70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295826" w:rsidRDefault="00295826" w:rsidP="0029582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D107092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295826" w:rsidRDefault="00295826" w:rsidP="0029582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3150DECF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75</w:t>
            </w:r>
          </w:p>
        </w:tc>
      </w:tr>
      <w:tr w:rsidR="0029582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295826" w:rsidRDefault="00295826" w:rsidP="0029582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295826" w:rsidRDefault="00295826" w:rsidP="0029582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0C121B95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295826" w:rsidRDefault="00295826" w:rsidP="0029582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295DEF57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5</w:t>
            </w:r>
          </w:p>
        </w:tc>
      </w:tr>
      <w:tr w:rsidR="0029582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295826" w:rsidRDefault="00295826" w:rsidP="0029582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6F9C0E65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295826" w:rsidRDefault="00295826" w:rsidP="0029582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69B84D4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295826" w:rsidRDefault="00295826" w:rsidP="0029582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295826" w:rsidRDefault="00295826" w:rsidP="0029582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19B72D2C" w:rsidR="00295826" w:rsidRDefault="00295826" w:rsidP="00295826">
            <w:pPr>
              <w:pStyle w:val="TableParagraph"/>
              <w:spacing w:line="261" w:lineRule="exact"/>
              <w:rPr>
                <w:sz w:val="24"/>
              </w:rPr>
            </w:pPr>
            <w:r w:rsidRPr="00745AB4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295826" w:rsidRDefault="00295826" w:rsidP="0029582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295826" w:rsidRDefault="00295826" w:rsidP="0029582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55FA0932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295826" w:rsidRDefault="00295826" w:rsidP="0029582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48A7B354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75</w:t>
            </w:r>
          </w:p>
        </w:tc>
      </w:tr>
      <w:tr w:rsidR="0029582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295826" w:rsidRDefault="00295826" w:rsidP="0029582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1F804A1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295826" w:rsidRDefault="00295826" w:rsidP="0029582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592BF04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295826" w:rsidRDefault="00295826" w:rsidP="0029582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4298F756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295826" w:rsidRDefault="00295826" w:rsidP="0029582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295826" w:rsidRDefault="00295826" w:rsidP="0029582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03DD8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1BE7CFC1" w14:textId="4834408F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62,5</w:t>
            </w:r>
          </w:p>
        </w:tc>
      </w:tr>
      <w:tr w:rsidR="0029582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295826" w:rsidRDefault="00295826" w:rsidP="0029582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2B46CB5B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0FF3BE98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12,5</w:t>
            </w:r>
          </w:p>
        </w:tc>
      </w:tr>
      <w:tr w:rsidR="0029582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295826" w:rsidRDefault="00295826" w:rsidP="0029582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7690A10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209D3AD2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011554C3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295826" w:rsidRDefault="00295826" w:rsidP="0029582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295826" w:rsidRDefault="00295826" w:rsidP="0029582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78077A9F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295826" w:rsidRDefault="00295826" w:rsidP="0029582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357551CB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295826" w:rsidRDefault="00295826" w:rsidP="00295826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9DAE37B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33B18384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50</w:t>
            </w:r>
          </w:p>
        </w:tc>
      </w:tr>
      <w:tr w:rsidR="0029582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2EE5D6B6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192DCD8A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315AD"/>
    <w:rsid w:val="00240616"/>
    <w:rsid w:val="00295826"/>
    <w:rsid w:val="003A1951"/>
    <w:rsid w:val="003D506A"/>
    <w:rsid w:val="00433293"/>
    <w:rsid w:val="004443AE"/>
    <w:rsid w:val="00527824"/>
    <w:rsid w:val="00530952"/>
    <w:rsid w:val="00706ADD"/>
    <w:rsid w:val="00854F14"/>
    <w:rsid w:val="008B0ED4"/>
    <w:rsid w:val="008C0A7E"/>
    <w:rsid w:val="00BF22A3"/>
    <w:rsid w:val="00CE44F3"/>
    <w:rsid w:val="00D20728"/>
    <w:rsid w:val="00DE029E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1104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2026-04-29T06:40:00Z</dcterms:created>
  <dcterms:modified xsi:type="dcterms:W3CDTF">2026-04-29T06:40:00Z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