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04A83EFC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EB5F15">
        <w:t>21.03.02</w:t>
      </w:r>
      <w:r w:rsidR="00816E3F">
        <w:t xml:space="preserve"> </w:t>
      </w:r>
      <w:r w:rsidR="00711EC8">
        <w:t>Землеустройство и кадастры</w:t>
      </w:r>
    </w:p>
    <w:p w14:paraId="1CEBE011" w14:textId="2BB66EA2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51334F75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F4564B">
        <w:rPr>
          <w:sz w:val="28"/>
        </w:rPr>
        <w:t>3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F4564B">
        <w:rPr>
          <w:sz w:val="28"/>
        </w:rPr>
        <w:t>3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EE4D062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8E4FE9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7AC5B12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11EC8">
        <w:rPr>
          <w:spacing w:val="-6"/>
          <w:sz w:val="28"/>
        </w:rPr>
        <w:t>28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8E4FE9" w14:paraId="26B1C893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8E4FE9" w:rsidRDefault="008E4FE9" w:rsidP="008E4FE9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72921EB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2504A71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00B8AB8D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497DC63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1E4DEDB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6AA6705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4501419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67,8</w:t>
            </w:r>
          </w:p>
        </w:tc>
      </w:tr>
      <w:tr w:rsidR="008E4FE9" w14:paraId="6EBBB1A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3870969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1B15E6DE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671117D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4683076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21,4</w:t>
            </w:r>
          </w:p>
        </w:tc>
      </w:tr>
      <w:tr w:rsidR="008E4FE9" w14:paraId="5C5039E9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8E4FE9" w:rsidRDefault="008E4FE9" w:rsidP="008E4FE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26F0777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5D5E413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12E6048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4BAB278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AB0B6C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37DBB58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2FD4AEE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8E4FE9" w14:paraId="0303EE1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3361E57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00F58ED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563E708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44A4F6D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5148E52E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8E4FE9" w:rsidRDefault="008E4FE9" w:rsidP="008E4FE9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1A6B34C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71EB11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1DD5545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3388B3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2956B1A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3DF7DB2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</w:t>
            </w:r>
            <w:r w:rsidR="00AB0461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E4FE9" w14:paraId="3256741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0DDE213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EF3727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3D61FDB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7482AEF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8E4FE9" w14:paraId="5F5D81A1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0CF7A33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3B3F4D8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1C2028B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5C48D87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0180D10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40D72E0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6E137B4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8E4FE9" w14:paraId="0116AD1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06419BA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513893C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8F11B7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3786209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30E4F03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5811114A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8E4FE9" w:rsidRDefault="008E4FE9" w:rsidP="008E4FE9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000DF23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71A4F29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4DEB77F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3868ABC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1BC78A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787128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22921F6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8E4FE9" w14:paraId="70ACC03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5ACB517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4EDE19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395FD32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4C2A3FC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8E4FE9" w14:paraId="7F24DC20" w14:textId="77777777" w:rsidTr="008E4FE9">
        <w:trPr>
          <w:trHeight w:val="70"/>
        </w:trPr>
        <w:tc>
          <w:tcPr>
            <w:tcW w:w="567" w:type="dxa"/>
          </w:tcPr>
          <w:p w14:paraId="74F38297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8E4FE9" w:rsidRDefault="008E4FE9" w:rsidP="008E4FE9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376F171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0128B29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E4FE9" w14:paraId="64FB6EC3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8E4FE9" w:rsidRDefault="008E4FE9" w:rsidP="008E4FE9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42301F7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79636AC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4361728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024CFF5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62AF167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7C5CA98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493D40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4CBE979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723DE6C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25CF49E8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8E4FE9" w:rsidRDefault="008E4FE9" w:rsidP="008E4FE9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16430EF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77A9754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25A1205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1EF57B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C8BD9E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0D5430C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8E4FE9" w14:paraId="6274F94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5A6F489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3C7C1D3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3D3D1BB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3D69E96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07C25C4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3CDD85FD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8E4FE9" w:rsidRDefault="008E4FE9" w:rsidP="008E4FE9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0E7C332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3AD554E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057101B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0452E9E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5AF0E8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6236003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62DF663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60,7</w:t>
            </w:r>
          </w:p>
        </w:tc>
      </w:tr>
      <w:tr w:rsidR="008E4FE9" w14:paraId="596B7F5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67A258E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07C8E80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B19A16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350D176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17E0614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28,5</w:t>
            </w:r>
          </w:p>
        </w:tc>
      </w:tr>
      <w:tr w:rsidR="008E4FE9" w14:paraId="22A1BF6E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8E4FE9" w:rsidRDefault="008E4FE9" w:rsidP="008E4FE9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038C62B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B17AC5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3BB4568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0DBC889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06A45C0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4BDA283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748CE7B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1D696F6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1F1611A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0ED32EE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419ADA9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46A7353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211FC9CF" w14:textId="77777777" w:rsidTr="008E4FE9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8E4FE9" w:rsidRDefault="008E4FE9" w:rsidP="008E4FE9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6AC755C0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64B98890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7F64F6EF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4BB3434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2F739C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6581F3A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654D3B8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8E4FE9" w14:paraId="0E548A5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189B4FF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23202CA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0369431B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698434F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470D7AD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4682FFAB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8E4FE9" w:rsidRDefault="008E4FE9" w:rsidP="008E4FE9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1473FCC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2567D75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3B97270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088AC62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9CBAD2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1383629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3C70D0E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4CD3004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7F8CA30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34B5A17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722667EB" w14:textId="77777777" w:rsidTr="008E4FE9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8E4FE9" w:rsidRDefault="008E4FE9" w:rsidP="008E4FE9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326928D2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20534F97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6DC0A2EB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41CA7E8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061EC61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1065243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6E9B10D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A41185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3E708F9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8E4FE9" w14:paraId="63DFA87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1A82354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E4FE9" w14:paraId="58C7DDB6" w14:textId="77777777" w:rsidTr="008E4FE9">
        <w:trPr>
          <w:trHeight w:val="275"/>
        </w:trPr>
        <w:tc>
          <w:tcPr>
            <w:tcW w:w="567" w:type="dxa"/>
          </w:tcPr>
          <w:p w14:paraId="78EE3796" w14:textId="77777777" w:rsidR="008E4FE9" w:rsidRDefault="008E4FE9" w:rsidP="008E4FE9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E4FE9" w:rsidRDefault="008E4FE9" w:rsidP="008E4FE9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73FA918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45F33DA9" w:rsidR="008E4FE9" w:rsidRPr="009E25F5" w:rsidRDefault="008E4FE9" w:rsidP="008E4FE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0EFA4EBB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E4FE9" w:rsidRDefault="008E4FE9" w:rsidP="008E4FE9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0E12C11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1C4498A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1BF17A9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4107C11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630D80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1C12C06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8E4FE9" w14:paraId="2FE6545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31CA88D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9D29E26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A34DA3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750DAB8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6ADD25C1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36B0074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348207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1A13374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483D0E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110DC4D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7DF92B5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8E4FE9" w14:paraId="5AE804F0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5D681C4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0EA4362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0F1BCC0E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3955013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7345D54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0A4CA49D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E4FE9" w:rsidRDefault="008E4FE9" w:rsidP="008E4FE9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732CD6C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2FABEFA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344CD1C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7A8B1C4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64CEAD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0EF9BF5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67D0F70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67,8</w:t>
            </w:r>
          </w:p>
        </w:tc>
      </w:tr>
      <w:tr w:rsidR="008E4FE9" w14:paraId="0337DA8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3CCA6CE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B039B16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49F04F1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3CC11E1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8E4FE9" w14:paraId="3CD6C4CB" w14:textId="77777777" w:rsidTr="008E4FE9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E4FE9" w:rsidRDefault="008E4FE9" w:rsidP="008E4FE9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6716AB5D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6FD303C6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174B1189" w14:textId="77777777" w:rsidTr="008E4FE9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E4FE9" w:rsidRDefault="008E4FE9" w:rsidP="008E4FE9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78119667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3106FFE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6FE60964" w14:textId="77777777" w:rsidTr="008E4FE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E4FE9" w:rsidRDefault="008E4FE9" w:rsidP="008E4FE9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5574C17B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1266D6A5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5F0886EA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E4FE9" w:rsidRDefault="008E4FE9" w:rsidP="008E4FE9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E4FE9" w:rsidRDefault="008E4FE9" w:rsidP="008E4FE9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2793BEA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277AD37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78,5</w:t>
            </w:r>
          </w:p>
        </w:tc>
      </w:tr>
      <w:tr w:rsidR="008E4FE9" w14:paraId="6B469DCA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E4FE9" w:rsidRDefault="008E4FE9" w:rsidP="008E4FE9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660CEA69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8E4FE9" w14:paraId="09F95DF8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E4FE9" w:rsidRDefault="008E4FE9" w:rsidP="008E4FE9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52C7BB41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AEB0587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E4FE9" w:rsidRDefault="008E4FE9" w:rsidP="008E4FE9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4E930C1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1AF42E27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148362CA" w14:textId="77777777" w:rsidTr="008E4FE9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E4FE9" w:rsidRDefault="008E4FE9" w:rsidP="008E4FE9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8E4FE9" w:rsidRDefault="008E4FE9" w:rsidP="008E4FE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48E81BEB" w:rsidR="008E4FE9" w:rsidRDefault="008E4FE9" w:rsidP="008E4FE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E4FE9" w14:paraId="64BA4D0A" w14:textId="77777777" w:rsidTr="008E4FE9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E4FE9" w:rsidRDefault="008E4FE9" w:rsidP="008E4FE9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E4FE9" w:rsidRDefault="008E4FE9" w:rsidP="008E4FE9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69F753B0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5C50261A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63D67C0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E4FE9" w:rsidRDefault="008E4FE9" w:rsidP="008E4FE9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B8A76A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5AF1159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58BCF99F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E4FE9" w:rsidRDefault="008E4FE9" w:rsidP="008E4FE9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606DAA56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1755D521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E4FE9" w:rsidRDefault="008E4FE9" w:rsidP="008E4FE9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6313C16D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6E0875A4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0C53C696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E4FE9" w:rsidRDefault="008E4FE9" w:rsidP="008E4FE9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4B64142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719CE18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E4FE9" w:rsidRDefault="008E4FE9" w:rsidP="008E4FE9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E4FE9" w:rsidRDefault="008E4FE9" w:rsidP="008E4FE9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2D8AFE7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0F3F266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5C093FB9" w14:textId="77777777" w:rsidTr="008E4FE9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E4FE9" w:rsidRDefault="008E4FE9" w:rsidP="008E4FE9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33938AD4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010BA1F0" w14:textId="77777777" w:rsidTr="008E4FE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E4FE9" w:rsidRDefault="008E4FE9" w:rsidP="008E4FE9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3E41AFB2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1A65543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4FA7763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27C6683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6CDCB43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666EA1B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23DD6C6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7159EBA6" w14:textId="77777777" w:rsidTr="008E4FE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E4FE9" w:rsidRDefault="008E4FE9" w:rsidP="008E4FE9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315E5972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5DA0DFD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E4FE9" w:rsidRDefault="008E4FE9" w:rsidP="008E4FE9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0B9A36F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D4053A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363C7A2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9F669C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167000E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8E4FE9" w14:paraId="265EB61F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1B52E4F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7E79AD8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5A2EAEE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E3AE4"/>
    <w:rsid w:val="000F3DCC"/>
    <w:rsid w:val="001F793D"/>
    <w:rsid w:val="002B766A"/>
    <w:rsid w:val="003A1951"/>
    <w:rsid w:val="003D2455"/>
    <w:rsid w:val="003D506A"/>
    <w:rsid w:val="00413A4C"/>
    <w:rsid w:val="005D44CA"/>
    <w:rsid w:val="006442FF"/>
    <w:rsid w:val="00683DF7"/>
    <w:rsid w:val="00711EC8"/>
    <w:rsid w:val="00720E6E"/>
    <w:rsid w:val="007F05DF"/>
    <w:rsid w:val="007F0D48"/>
    <w:rsid w:val="007F5BC7"/>
    <w:rsid w:val="00816E3F"/>
    <w:rsid w:val="008B0ED4"/>
    <w:rsid w:val="008C0A7E"/>
    <w:rsid w:val="008E4FE9"/>
    <w:rsid w:val="009E25F5"/>
    <w:rsid w:val="00AB0461"/>
    <w:rsid w:val="00AB5FC5"/>
    <w:rsid w:val="00BA7EE4"/>
    <w:rsid w:val="00CE44F3"/>
    <w:rsid w:val="00D20728"/>
    <w:rsid w:val="00D33DA1"/>
    <w:rsid w:val="00DF33CA"/>
    <w:rsid w:val="00E60A0B"/>
    <w:rsid w:val="00EB5F15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979</Words>
  <Characters>6395</Characters>
  <Application>Microsoft Office Word</Application>
  <DocSecurity>0</DocSecurity>
  <Lines>710</Lines>
  <Paragraphs>433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Альбина Александровна Можевитина</cp:lastModifiedBy>
  <cp:revision>2</cp:revision>
  <dcterms:created xsi:type="dcterms:W3CDTF">2025-12-04T08:09:00Z</dcterms:created>
  <dcterms:modified xsi:type="dcterms:W3CDTF">2025-12-04T08:09:00Z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