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78EF5DAD" w14:textId="77777777" w:rsidR="00FF61B0" w:rsidRPr="00FF61B0" w:rsidRDefault="00FF61B0" w:rsidP="00FF61B0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04329FB" wp14:editId="3BAE53C8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5A86C5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11E9A89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FF61B0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4BF479BF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FF61B0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7CEF81A1" w14:textId="77777777" w:rsidR="00FF61B0" w:rsidRPr="00FF61B0" w:rsidRDefault="00FF61B0" w:rsidP="00FF61B0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0B4CF740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FF61B0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FF61B0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FF61B0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22B60C2C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FF61B0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CFDB71F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C66F082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42599AC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71852B6E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CE013E6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5B68189F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3858333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74070388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C1F6799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BD647B3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689862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FF61B0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FF61B0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FF61B0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FF61B0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34ED58C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1073510A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32F8AD72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922CCD4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17188F66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2442003E" w14:textId="6ABEC2A9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52735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09.04.03 Прикладная информатика</w:t>
      </w:r>
    </w:p>
    <w:p w14:paraId="1310093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693F444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3B2B067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7CA43003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41D2DE0C" w14:textId="77777777" w:rsidR="00FF61B0" w:rsidRPr="00FF61B0" w:rsidRDefault="00FF61B0" w:rsidP="00FF61B0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19D4F0C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1AEE4D4A" w14:textId="4756FB2D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от </w:t>
      </w:r>
      <w:r w:rsidR="004F3478"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01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.12. </w:t>
      </w:r>
      <w:proofErr w:type="gramStart"/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№ 2</w:t>
      </w:r>
      <w:r w:rsidR="004F3478"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39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-5</w:t>
      </w:r>
      <w:proofErr w:type="gramEnd"/>
    </w:p>
    <w:p w14:paraId="4317BFC3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124784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6F28015B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6CC8E2AA" w14:textId="12A52AF3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Срок проведения анкетирования: </w:t>
      </w:r>
      <w:r w:rsid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01.12.2025-04.12.2025</w:t>
      </w:r>
    </w:p>
    <w:p w14:paraId="71AC7AA2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0E981D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92667ED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716DB4A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8B77F6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29FA534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1918F5C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835A39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1CD202FF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FC99F0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4E6470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13EB01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CF5CA6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FF61B0" w:rsidRPr="00FF61B0" w:rsidSect="00FF61B0">
          <w:pgSz w:w="11910" w:h="16840"/>
          <w:pgMar w:top="1040" w:right="850" w:bottom="280" w:left="1559" w:header="720" w:footer="720" w:gutter="0"/>
          <w:cols w:space="720"/>
        </w:sectPr>
      </w:pPr>
      <w:r w:rsidRPr="00FF61B0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2025</w:t>
      </w:r>
    </w:p>
    <w:p w14:paraId="173EFFD1" w14:textId="52744B3E" w:rsidR="002164A7" w:rsidRPr="002164A7" w:rsidRDefault="002164A7" w:rsidP="002164A7">
      <w:pPr>
        <w:widowControl w:val="0"/>
        <w:autoSpaceDE w:val="0"/>
        <w:autoSpaceDN w:val="0"/>
        <w:spacing w:before="65" w:after="0" w:line="240" w:lineRule="auto"/>
        <w:ind w:left="572"/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</w:pPr>
      <w:r w:rsidRPr="002164A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lastRenderedPageBreak/>
        <w:t>В</w:t>
      </w:r>
      <w:r w:rsidRPr="002164A7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2164A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анкетировании</w:t>
      </w:r>
      <w:r w:rsidRPr="002164A7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2164A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приняли</w:t>
      </w:r>
      <w:r w:rsidRPr="002164A7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2164A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участие</w:t>
      </w:r>
      <w:r w:rsidRPr="002164A7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="0052735A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38</w:t>
      </w:r>
      <w:r w:rsidRPr="002164A7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2164A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обучающихся</w:t>
      </w:r>
      <w:r w:rsidRPr="002164A7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2164A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по</w:t>
      </w:r>
      <w:r w:rsidRPr="002164A7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2164A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образовательной</w:t>
      </w:r>
      <w:r w:rsidRPr="002164A7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2164A7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программе.</w:t>
      </w:r>
    </w:p>
    <w:p w14:paraId="66E8BC1B" w14:textId="77777777" w:rsidR="002164A7" w:rsidRPr="002164A7" w:rsidRDefault="002164A7" w:rsidP="002164A7">
      <w:pPr>
        <w:widowControl w:val="0"/>
        <w:autoSpaceDE w:val="0"/>
        <w:autoSpaceDN w:val="0"/>
        <w:spacing w:before="65" w:after="0" w:line="240" w:lineRule="auto"/>
        <w:ind w:left="572"/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164A7" w:rsidRPr="002164A7" w14:paraId="669B4D93" w14:textId="77777777" w:rsidTr="00923642">
        <w:tc>
          <w:tcPr>
            <w:tcW w:w="691" w:type="dxa"/>
          </w:tcPr>
          <w:p w14:paraId="0985471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b/>
                <w:spacing w:val="-10"/>
                <w:kern w:val="0"/>
                <w:sz w:val="20"/>
                <w:szCs w:val="22"/>
                <w14:ligatures w14:val="none"/>
              </w:rPr>
              <w:t>№</w:t>
            </w:r>
            <w:r w:rsidRPr="002164A7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:szCs w:val="22"/>
                <w14:ligatures w14:val="none"/>
              </w:rPr>
              <w:t xml:space="preserve"> п/п</w:t>
            </w:r>
          </w:p>
        </w:tc>
        <w:tc>
          <w:tcPr>
            <w:tcW w:w="8389" w:type="dxa"/>
          </w:tcPr>
          <w:p w14:paraId="590499F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before="36"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2"/>
                <w14:ligatures w14:val="none"/>
              </w:rPr>
            </w:pPr>
          </w:p>
          <w:p w14:paraId="209462F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0"/>
                <w:szCs w:val="22"/>
                <w14:ligatures w14:val="none"/>
              </w:rPr>
              <w:t>Вопросы</w:t>
            </w:r>
          </w:p>
        </w:tc>
        <w:tc>
          <w:tcPr>
            <w:tcW w:w="2448" w:type="dxa"/>
          </w:tcPr>
          <w:p w14:paraId="77A47DD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Варианты ответов</w:t>
            </w:r>
          </w:p>
        </w:tc>
        <w:tc>
          <w:tcPr>
            <w:tcW w:w="1744" w:type="dxa"/>
          </w:tcPr>
          <w:p w14:paraId="7C7C3CC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4533930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 xml:space="preserve">Частота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ответов,%</w:t>
            </w:r>
            <w:proofErr w:type="gramEnd"/>
          </w:p>
        </w:tc>
      </w:tr>
      <w:tr w:rsidR="002164A7" w:rsidRPr="002164A7" w14:paraId="1871F7C8" w14:textId="77777777" w:rsidTr="00923642">
        <w:tc>
          <w:tcPr>
            <w:tcW w:w="691" w:type="dxa"/>
            <w:vMerge w:val="restart"/>
          </w:tcPr>
          <w:p w14:paraId="6EFBF3C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1.</w:t>
            </w:r>
          </w:p>
        </w:tc>
        <w:tc>
          <w:tcPr>
            <w:tcW w:w="8389" w:type="dxa"/>
            <w:vMerge w:val="restart"/>
          </w:tcPr>
          <w:p w14:paraId="52C4821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пригодность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помещений,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учебных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аудиторий,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лабораторий,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используемых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57BFBA5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15CA3D3" w14:textId="1340470C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0A05B809" w14:textId="5E9A80FB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1F2C09EA" w14:textId="77777777" w:rsidTr="00923642">
        <w:tc>
          <w:tcPr>
            <w:tcW w:w="691" w:type="dxa"/>
            <w:vMerge/>
          </w:tcPr>
          <w:p w14:paraId="673B643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C803A1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407ED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B4E9781" w14:textId="23F242E5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1171FCE" w14:textId="6852F6A5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2490C65" w14:textId="77777777" w:rsidTr="00923642">
        <w:tc>
          <w:tcPr>
            <w:tcW w:w="691" w:type="dxa"/>
            <w:vMerge/>
          </w:tcPr>
          <w:p w14:paraId="7785150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78457C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B293E6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384B8A40" w14:textId="1FFD1320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5037FC2" w14:textId="51CD137F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0997B06" w14:textId="77777777" w:rsidTr="00923642">
        <w:tc>
          <w:tcPr>
            <w:tcW w:w="691" w:type="dxa"/>
            <w:vMerge/>
          </w:tcPr>
          <w:p w14:paraId="376D4D2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7353EB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B4984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3B429783" w14:textId="4AD3747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4BB4D84" w14:textId="4371DD22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DB0D494" w14:textId="77777777" w:rsidTr="00923642">
        <w:trPr>
          <w:trHeight w:val="329"/>
        </w:trPr>
        <w:tc>
          <w:tcPr>
            <w:tcW w:w="691" w:type="dxa"/>
            <w:vMerge w:val="restart"/>
          </w:tcPr>
          <w:p w14:paraId="3B11664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</w:t>
            </w:r>
          </w:p>
        </w:tc>
        <w:tc>
          <w:tcPr>
            <w:tcW w:w="8389" w:type="dxa"/>
            <w:vMerge w:val="restart"/>
          </w:tcPr>
          <w:p w14:paraId="258C939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Вас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оснащенность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учебных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аудиторий,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лабораторий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D08039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577EA6F9" w14:textId="0C66544C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30D8869C" w14:textId="61A7BF07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7B8383F3" w14:textId="77777777" w:rsidTr="00923642">
        <w:tc>
          <w:tcPr>
            <w:tcW w:w="691" w:type="dxa"/>
            <w:vMerge/>
          </w:tcPr>
          <w:p w14:paraId="03D81DA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4F6CBD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AF5C83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220F0E7F" w14:textId="4CBCB10A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6ABE52B" w14:textId="7B585E0E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66C11E27" w14:textId="77777777" w:rsidTr="00923642">
        <w:tc>
          <w:tcPr>
            <w:tcW w:w="691" w:type="dxa"/>
            <w:vMerge/>
          </w:tcPr>
          <w:p w14:paraId="7F69FF9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7FC0B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11EDF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2AE43996" w14:textId="7DE0A6C5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0820331" w14:textId="081D2B49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1F6C8B0" w14:textId="77777777" w:rsidTr="00923642">
        <w:tc>
          <w:tcPr>
            <w:tcW w:w="691" w:type="dxa"/>
            <w:vMerge/>
          </w:tcPr>
          <w:p w14:paraId="19AEB69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9F21A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9DA23D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609D965E" w14:textId="2E6AC11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89E74E2" w14:textId="62124E15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0026B16" w14:textId="77777777" w:rsidTr="00923642">
        <w:trPr>
          <w:trHeight w:val="555"/>
        </w:trPr>
        <w:tc>
          <w:tcPr>
            <w:tcW w:w="691" w:type="dxa"/>
            <w:vMerge w:val="restart"/>
          </w:tcPr>
          <w:p w14:paraId="437DBF7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3.</w:t>
            </w:r>
          </w:p>
        </w:tc>
        <w:tc>
          <w:tcPr>
            <w:tcW w:w="8389" w:type="dxa"/>
            <w:vMerge w:val="restart"/>
          </w:tcPr>
          <w:p w14:paraId="4A26DC3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4FDA4B3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04839FA0" w14:textId="3C910484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488F642A" w14:textId="192B20AB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5C49CECD" w14:textId="77777777" w:rsidTr="00923642">
        <w:tc>
          <w:tcPr>
            <w:tcW w:w="691" w:type="dxa"/>
            <w:vMerge/>
          </w:tcPr>
          <w:p w14:paraId="37D2FDF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464BCF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7B18B2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1134E91C" w14:textId="6077496B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5DF8DA5" w14:textId="2690FC5E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6482CBF2" w14:textId="77777777" w:rsidTr="00923642">
        <w:trPr>
          <w:trHeight w:val="429"/>
        </w:trPr>
        <w:tc>
          <w:tcPr>
            <w:tcW w:w="691" w:type="dxa"/>
            <w:vMerge w:val="restart"/>
          </w:tcPr>
          <w:p w14:paraId="168F82D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4.</w:t>
            </w:r>
          </w:p>
        </w:tc>
        <w:tc>
          <w:tcPr>
            <w:tcW w:w="8389" w:type="dxa"/>
            <w:vMerge w:val="restart"/>
          </w:tcPr>
          <w:p w14:paraId="1A9B28F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 время обучения у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 возможность доступа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4D7EF0F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9EFACF2" w14:textId="0377A607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ACA78A3" w14:textId="4A4D2D50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4270C94D" w14:textId="77777777" w:rsidTr="00923642">
        <w:tc>
          <w:tcPr>
            <w:tcW w:w="691" w:type="dxa"/>
            <w:vMerge/>
          </w:tcPr>
          <w:p w14:paraId="08D6EEB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8918AB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84A32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75748408" w14:textId="04362C10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1FA17D4" w14:textId="0DD02BC9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BB0B4A4" w14:textId="77777777" w:rsidTr="00923642">
        <w:tc>
          <w:tcPr>
            <w:tcW w:w="691" w:type="dxa"/>
            <w:vMerge w:val="restart"/>
          </w:tcPr>
          <w:p w14:paraId="7BE76C0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</w:t>
            </w:r>
          </w:p>
        </w:tc>
        <w:tc>
          <w:tcPr>
            <w:tcW w:w="8389" w:type="dxa"/>
          </w:tcPr>
          <w:p w14:paraId="78285FA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</w:t>
            </w:r>
            <w:r w:rsidRPr="002164A7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2164A7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</w:t>
            </w:r>
            <w:r w:rsidRPr="002164A7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через</w:t>
            </w:r>
            <w:r w:rsidRPr="002164A7">
              <w:rPr>
                <w:rFonts w:ascii="Times New Roman" w:eastAsia="Times New Roman" w:hAnsi="Times New Roman" w:cs="Times New Roman"/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электронную</w:t>
            </w:r>
            <w:r w:rsidRPr="002164A7">
              <w:rPr>
                <w:rFonts w:ascii="Times New Roman" w:eastAsia="Times New Roman" w:hAnsi="Times New Roman" w:cs="Times New Roman"/>
                <w:spacing w:val="3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информационно-образовательную</w:t>
            </w:r>
            <w:r w:rsidRPr="002164A7">
              <w:rPr>
                <w:rFonts w:ascii="Times New Roman" w:eastAsia="Times New Roman" w:hAnsi="Times New Roman" w:cs="Times New Roman"/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среду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университета</w:t>
            </w:r>
            <w:r w:rsidRPr="002164A7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к:</w:t>
            </w:r>
          </w:p>
        </w:tc>
        <w:tc>
          <w:tcPr>
            <w:tcW w:w="2448" w:type="dxa"/>
          </w:tcPr>
          <w:p w14:paraId="3FEB318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3CD9205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vAlign w:val="bottom"/>
          </w:tcPr>
          <w:p w14:paraId="70BA072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2164A7" w:rsidRPr="002164A7" w14:paraId="7C9DC73B" w14:textId="77777777" w:rsidTr="00923642">
        <w:tc>
          <w:tcPr>
            <w:tcW w:w="691" w:type="dxa"/>
            <w:vMerge/>
          </w:tcPr>
          <w:p w14:paraId="350EB2D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FEFFC5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учебным планам</w:t>
            </w:r>
          </w:p>
        </w:tc>
        <w:tc>
          <w:tcPr>
            <w:tcW w:w="2448" w:type="dxa"/>
          </w:tcPr>
          <w:p w14:paraId="04AF358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50A417F6" w14:textId="4EB0452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42381581" w14:textId="5AAA67F5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1AFA96BE" w14:textId="77777777" w:rsidTr="00923642">
        <w:tc>
          <w:tcPr>
            <w:tcW w:w="691" w:type="dxa"/>
            <w:vMerge/>
          </w:tcPr>
          <w:p w14:paraId="4BF12CA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E4BC7A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36631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D83A5D9" w14:textId="5B59F642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E7E366C" w14:textId="56631611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743074E" w14:textId="77777777" w:rsidTr="00923642">
        <w:tc>
          <w:tcPr>
            <w:tcW w:w="691" w:type="dxa"/>
            <w:vMerge/>
          </w:tcPr>
          <w:p w14:paraId="1A75B1C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03195A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79460AC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0F17F3C6" w14:textId="00E810A9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4EF9C11" w14:textId="103A8DCA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5AB6C2D4" w14:textId="77777777" w:rsidTr="00923642">
        <w:tc>
          <w:tcPr>
            <w:tcW w:w="691" w:type="dxa"/>
            <w:vMerge/>
          </w:tcPr>
          <w:p w14:paraId="017BE79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717FA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23AE8A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8FD5DB4" w14:textId="61D3E554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B006F32" w14:textId="315E4531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5BEF7AA" w14:textId="77777777" w:rsidTr="00923642">
        <w:tc>
          <w:tcPr>
            <w:tcW w:w="691" w:type="dxa"/>
            <w:vMerge/>
          </w:tcPr>
          <w:p w14:paraId="305D2DF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1B9F6C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63C64F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65FB290F" w14:textId="5941C553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6F630B8C" w14:textId="1F34E937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36C4B1C6" w14:textId="77777777" w:rsidTr="00923642">
        <w:tc>
          <w:tcPr>
            <w:tcW w:w="691" w:type="dxa"/>
            <w:vMerge/>
          </w:tcPr>
          <w:p w14:paraId="4A300DB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08A56C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631015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10C4A27" w14:textId="4B3BE94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F85B02E" w14:textId="4BE39482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0A97EAA9" w14:textId="77777777" w:rsidTr="00923642">
        <w:tc>
          <w:tcPr>
            <w:tcW w:w="691" w:type="dxa"/>
            <w:vMerge/>
          </w:tcPr>
          <w:p w14:paraId="32E4C35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D267BE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электронным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186B451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6645B7AD" w14:textId="388C056C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BA45685" w14:textId="47D96EB0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78ED27AE" w14:textId="77777777" w:rsidTr="00923642">
        <w:tc>
          <w:tcPr>
            <w:tcW w:w="691" w:type="dxa"/>
            <w:vMerge/>
          </w:tcPr>
          <w:p w14:paraId="01120DA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A31C6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859FF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956B870" w14:textId="6EB8C949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EEE5985" w14:textId="7B78377E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123B567" w14:textId="77777777" w:rsidTr="00923642">
        <w:tc>
          <w:tcPr>
            <w:tcW w:w="691" w:type="dxa"/>
            <w:vMerge/>
          </w:tcPr>
          <w:p w14:paraId="3D1836F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502A6F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31CCDCE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B443F99" w14:textId="5388256F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4489FB5" w14:textId="2D95C73E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56E6AB4D" w14:textId="77777777" w:rsidTr="00923642">
        <w:tc>
          <w:tcPr>
            <w:tcW w:w="691" w:type="dxa"/>
            <w:vMerge/>
          </w:tcPr>
          <w:p w14:paraId="21F2F14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2022B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BE0971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211AB5F" w14:textId="2910E84B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AE8252B" w14:textId="6609720F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9396C65" w14:textId="77777777" w:rsidTr="00923642">
        <w:tc>
          <w:tcPr>
            <w:tcW w:w="691" w:type="dxa"/>
            <w:vMerge/>
          </w:tcPr>
          <w:p w14:paraId="6A468A2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F2EEA9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35E95B7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5466FD88" w14:textId="57ABE1F5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0E193CAD" w14:textId="4FBF57B7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1746A3E1" w14:textId="77777777" w:rsidTr="00923642">
        <w:tc>
          <w:tcPr>
            <w:tcW w:w="691" w:type="dxa"/>
            <w:vMerge/>
          </w:tcPr>
          <w:p w14:paraId="2B005DB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8174B0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0A5614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39264B9" w14:textId="7808503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22EC4F4" w14:textId="7A94EDE7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A397D87" w14:textId="77777777" w:rsidTr="00923642">
        <w:trPr>
          <w:trHeight w:val="400"/>
        </w:trPr>
        <w:tc>
          <w:tcPr>
            <w:tcW w:w="691" w:type="dxa"/>
            <w:vMerge w:val="restart"/>
          </w:tcPr>
          <w:p w14:paraId="0C099D0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8389" w:type="dxa"/>
            <w:vMerge w:val="restart"/>
          </w:tcPr>
          <w:p w14:paraId="67DA929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4735FA9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CDBC0AE" w14:textId="4AC7601E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57BD224" w14:textId="43CE1402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7C753FB7" w14:textId="77777777" w:rsidTr="00923642">
        <w:tc>
          <w:tcPr>
            <w:tcW w:w="691" w:type="dxa"/>
            <w:vMerge/>
          </w:tcPr>
          <w:p w14:paraId="1A9184B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9CAD0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A5E15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AC3C378" w14:textId="5DBF471F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32E90CA" w14:textId="53E26A6A" w:rsidR="002164A7" w:rsidRPr="002164A7" w:rsidRDefault="00967B06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0E252E3" w14:textId="77777777" w:rsidTr="00923642">
        <w:tc>
          <w:tcPr>
            <w:tcW w:w="691" w:type="dxa"/>
            <w:vMerge w:val="restart"/>
          </w:tcPr>
          <w:p w14:paraId="391A415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7.</w:t>
            </w:r>
          </w:p>
        </w:tc>
        <w:tc>
          <w:tcPr>
            <w:tcW w:w="8389" w:type="dxa"/>
            <w:vMerge w:val="restart"/>
          </w:tcPr>
          <w:p w14:paraId="3F4AB6F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часто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пользуетесь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сайтом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университета?</w:t>
            </w:r>
          </w:p>
        </w:tc>
        <w:tc>
          <w:tcPr>
            <w:tcW w:w="2448" w:type="dxa"/>
          </w:tcPr>
          <w:p w14:paraId="30594F2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Постоянно</w:t>
            </w:r>
          </w:p>
        </w:tc>
        <w:tc>
          <w:tcPr>
            <w:tcW w:w="1744" w:type="dxa"/>
          </w:tcPr>
          <w:p w14:paraId="6D3EAB4A" w14:textId="58AE0D46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1607" w:type="dxa"/>
            <w:vAlign w:val="bottom"/>
          </w:tcPr>
          <w:p w14:paraId="183E1618" w14:textId="0C0D4B73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78.9</w:t>
            </w:r>
          </w:p>
        </w:tc>
      </w:tr>
      <w:tr w:rsidR="002164A7" w:rsidRPr="002164A7" w14:paraId="6795F90B" w14:textId="77777777" w:rsidTr="00923642">
        <w:tc>
          <w:tcPr>
            <w:tcW w:w="691" w:type="dxa"/>
            <w:vMerge/>
          </w:tcPr>
          <w:p w14:paraId="2592A2D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57DB37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5A161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Часто</w:t>
            </w:r>
          </w:p>
        </w:tc>
        <w:tc>
          <w:tcPr>
            <w:tcW w:w="1744" w:type="dxa"/>
          </w:tcPr>
          <w:p w14:paraId="150E9653" w14:textId="28402639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vAlign w:val="bottom"/>
          </w:tcPr>
          <w:p w14:paraId="6BA9AE70" w14:textId="06D1829D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15.8</w:t>
            </w:r>
          </w:p>
        </w:tc>
      </w:tr>
      <w:tr w:rsidR="002164A7" w:rsidRPr="002164A7" w14:paraId="7B604D42" w14:textId="77777777" w:rsidTr="00923642">
        <w:tc>
          <w:tcPr>
            <w:tcW w:w="691" w:type="dxa"/>
            <w:vMerge/>
          </w:tcPr>
          <w:p w14:paraId="7F800CA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E729E4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2F502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3821D456" w14:textId="400732D9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vAlign w:val="bottom"/>
          </w:tcPr>
          <w:p w14:paraId="04DBB2A0" w14:textId="2420E195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5.3</w:t>
            </w:r>
          </w:p>
        </w:tc>
      </w:tr>
      <w:tr w:rsidR="002164A7" w:rsidRPr="002164A7" w14:paraId="613B20F8" w14:textId="77777777" w:rsidTr="00923642">
        <w:tc>
          <w:tcPr>
            <w:tcW w:w="691" w:type="dxa"/>
            <w:vMerge/>
          </w:tcPr>
          <w:p w14:paraId="3880D27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16F1E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4A05A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пользуюсь вообще</w:t>
            </w:r>
          </w:p>
        </w:tc>
        <w:tc>
          <w:tcPr>
            <w:tcW w:w="1744" w:type="dxa"/>
          </w:tcPr>
          <w:p w14:paraId="3AC6B081" w14:textId="6F367603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36E157C" w14:textId="1C7AE8CC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3506B8A" w14:textId="77777777" w:rsidTr="00923642">
        <w:tc>
          <w:tcPr>
            <w:tcW w:w="691" w:type="dxa"/>
            <w:vMerge w:val="restart"/>
          </w:tcPr>
          <w:p w14:paraId="346CABB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8.</w:t>
            </w:r>
          </w:p>
        </w:tc>
        <w:tc>
          <w:tcPr>
            <w:tcW w:w="8389" w:type="dxa"/>
            <w:vMerge w:val="restart"/>
          </w:tcPr>
          <w:p w14:paraId="4804CC0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компьютерным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программным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обеспечением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учебного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процесса?</w:t>
            </w:r>
          </w:p>
        </w:tc>
        <w:tc>
          <w:tcPr>
            <w:tcW w:w="2448" w:type="dxa"/>
          </w:tcPr>
          <w:p w14:paraId="7B14BB2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55CBC5B" w14:textId="7C63D93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1607" w:type="dxa"/>
            <w:vAlign w:val="bottom"/>
          </w:tcPr>
          <w:p w14:paraId="31B2CC32" w14:textId="51C164FB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94.7</w:t>
            </w:r>
          </w:p>
        </w:tc>
      </w:tr>
      <w:tr w:rsidR="002164A7" w:rsidRPr="002164A7" w14:paraId="494B5AE4" w14:textId="77777777" w:rsidTr="00923642">
        <w:tc>
          <w:tcPr>
            <w:tcW w:w="691" w:type="dxa"/>
            <w:vMerge/>
          </w:tcPr>
          <w:p w14:paraId="2F3A4AA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4EA10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83E0B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F5059D2" w14:textId="07F408BE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vAlign w:val="bottom"/>
          </w:tcPr>
          <w:p w14:paraId="18928D81" w14:textId="56E87C90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5.3</w:t>
            </w:r>
          </w:p>
        </w:tc>
      </w:tr>
      <w:tr w:rsidR="002164A7" w:rsidRPr="002164A7" w14:paraId="38B2AED1" w14:textId="77777777" w:rsidTr="00923642">
        <w:tc>
          <w:tcPr>
            <w:tcW w:w="691" w:type="dxa"/>
            <w:vMerge/>
          </w:tcPr>
          <w:p w14:paraId="6AEAAC2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7DC21E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0D4F9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0B3484C" w14:textId="380011F4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8E9496D" w14:textId="034BC243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56FD5B99" w14:textId="77777777" w:rsidTr="00923642">
        <w:tc>
          <w:tcPr>
            <w:tcW w:w="691" w:type="dxa"/>
            <w:vMerge/>
          </w:tcPr>
          <w:p w14:paraId="39E9680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49E30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F96C29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25B39576" w14:textId="75BD8891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579A6B5" w14:textId="0C6825FC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6237538" w14:textId="77777777" w:rsidTr="00923642">
        <w:tc>
          <w:tcPr>
            <w:tcW w:w="691" w:type="dxa"/>
            <w:vMerge/>
          </w:tcPr>
          <w:p w14:paraId="50AFE18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66B2BC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7ADB7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C4329B7" w14:textId="032D151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7A4537B" w14:textId="1285FD62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02ACD813" w14:textId="77777777" w:rsidTr="00923642">
        <w:tc>
          <w:tcPr>
            <w:tcW w:w="691" w:type="dxa"/>
            <w:vMerge w:val="restart"/>
          </w:tcPr>
          <w:p w14:paraId="0954AF8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9.</w:t>
            </w:r>
          </w:p>
        </w:tc>
        <w:tc>
          <w:tcPr>
            <w:tcW w:w="8389" w:type="dxa"/>
            <w:vMerge w:val="restart"/>
          </w:tcPr>
          <w:p w14:paraId="10DE7AC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работой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библиотеки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читальных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залов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4218E8A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0A13524" w14:textId="4F4AD086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538078F3" w14:textId="319F48A7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23468D16" w14:textId="77777777" w:rsidTr="00923642">
        <w:tc>
          <w:tcPr>
            <w:tcW w:w="691" w:type="dxa"/>
            <w:vMerge/>
          </w:tcPr>
          <w:p w14:paraId="3BEA038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B97305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226243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C491F8F" w14:textId="7388A236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C4CA443" w14:textId="46B2EB49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BAA15B8" w14:textId="77777777" w:rsidTr="00923642">
        <w:tc>
          <w:tcPr>
            <w:tcW w:w="691" w:type="dxa"/>
            <w:vMerge/>
          </w:tcPr>
          <w:p w14:paraId="649F4A7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F8063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13C0D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3DA469B" w14:textId="5BC3E52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7D3993A" w14:textId="58F92756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06646126" w14:textId="77777777" w:rsidTr="00923642">
        <w:tc>
          <w:tcPr>
            <w:tcW w:w="691" w:type="dxa"/>
            <w:vMerge/>
          </w:tcPr>
          <w:p w14:paraId="371010E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E655EA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1EE479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D3CB0BC" w14:textId="053B0CF9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C551070" w14:textId="6966E395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204C3BE" w14:textId="77777777" w:rsidTr="00923642">
        <w:tc>
          <w:tcPr>
            <w:tcW w:w="691" w:type="dxa"/>
            <w:vMerge/>
          </w:tcPr>
          <w:p w14:paraId="53EF94B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9292D3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BB9413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D06F24D" w14:textId="456D4CFA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E8A7DB2" w14:textId="2B35C710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50D79061" w14:textId="77777777" w:rsidTr="00923642">
        <w:tc>
          <w:tcPr>
            <w:tcW w:w="691" w:type="dxa"/>
            <w:vMerge w:val="restart"/>
          </w:tcPr>
          <w:p w14:paraId="3BD6451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10.</w:t>
            </w:r>
          </w:p>
        </w:tc>
        <w:tc>
          <w:tcPr>
            <w:tcW w:w="8389" w:type="dxa"/>
            <w:vMerge w:val="restart"/>
          </w:tcPr>
          <w:p w14:paraId="2624462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обеспеченностью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учебной</w:t>
            </w:r>
            <w:r w:rsidRPr="002164A7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учебно-методической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литературой?</w:t>
            </w:r>
          </w:p>
        </w:tc>
        <w:tc>
          <w:tcPr>
            <w:tcW w:w="2448" w:type="dxa"/>
          </w:tcPr>
          <w:p w14:paraId="58A47A7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38FA424E" w14:textId="5B42AC30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73CE6A79" w14:textId="0C25C0B5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1D291ACA" w14:textId="77777777" w:rsidTr="00923642">
        <w:tc>
          <w:tcPr>
            <w:tcW w:w="691" w:type="dxa"/>
            <w:vMerge/>
          </w:tcPr>
          <w:p w14:paraId="78CAACC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25362C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022CE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281C9B4" w14:textId="27D48FF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823B6D0" w14:textId="1F5E8E10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425E407" w14:textId="77777777" w:rsidTr="00923642">
        <w:tc>
          <w:tcPr>
            <w:tcW w:w="691" w:type="dxa"/>
            <w:vMerge/>
          </w:tcPr>
          <w:p w14:paraId="4CF57DF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EE4A9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B159B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ECC159B" w14:textId="20A3F177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665A2DE" w14:textId="097CB90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5B2B19DB" w14:textId="77777777" w:rsidTr="00923642">
        <w:tc>
          <w:tcPr>
            <w:tcW w:w="691" w:type="dxa"/>
            <w:vMerge/>
          </w:tcPr>
          <w:p w14:paraId="6CA9E86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4503F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BB516A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D3215C7" w14:textId="4C7329F0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57A2D5D" w14:textId="10D32ABF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5BCF97CC" w14:textId="77777777" w:rsidTr="00923642">
        <w:tc>
          <w:tcPr>
            <w:tcW w:w="691" w:type="dxa"/>
            <w:vMerge/>
          </w:tcPr>
          <w:p w14:paraId="1F8BD4E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274774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11410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5F78527" w14:textId="791CAF81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3BBEF14" w14:textId="101B95C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046D54C" w14:textId="77777777" w:rsidTr="00923642">
        <w:tc>
          <w:tcPr>
            <w:tcW w:w="691" w:type="dxa"/>
            <w:vMerge w:val="restart"/>
          </w:tcPr>
          <w:p w14:paraId="45FF5C8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11.</w:t>
            </w:r>
          </w:p>
        </w:tc>
        <w:tc>
          <w:tcPr>
            <w:tcW w:w="8389" w:type="dxa"/>
            <w:vMerge w:val="restart"/>
          </w:tcPr>
          <w:p w14:paraId="708D84B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условиями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дисциплинам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физической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культуры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и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спорта?</w:t>
            </w:r>
          </w:p>
        </w:tc>
        <w:tc>
          <w:tcPr>
            <w:tcW w:w="2448" w:type="dxa"/>
          </w:tcPr>
          <w:p w14:paraId="0028C92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37BAB0D2" w14:textId="27FEF434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1607" w:type="dxa"/>
            <w:vAlign w:val="bottom"/>
          </w:tcPr>
          <w:p w14:paraId="101E2A3B" w14:textId="7167DA8D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94.7</w:t>
            </w:r>
          </w:p>
        </w:tc>
      </w:tr>
      <w:tr w:rsidR="002164A7" w:rsidRPr="002164A7" w14:paraId="0D29EEF9" w14:textId="77777777" w:rsidTr="00923642">
        <w:tc>
          <w:tcPr>
            <w:tcW w:w="691" w:type="dxa"/>
            <w:vMerge/>
          </w:tcPr>
          <w:p w14:paraId="6871C9D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058C8B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9191A9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31E652D" w14:textId="7AEB30D3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vAlign w:val="bottom"/>
          </w:tcPr>
          <w:p w14:paraId="701C6A61" w14:textId="0765715B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5.3</w:t>
            </w:r>
          </w:p>
        </w:tc>
      </w:tr>
      <w:tr w:rsidR="002164A7" w:rsidRPr="002164A7" w14:paraId="3187FE7F" w14:textId="77777777" w:rsidTr="00923642">
        <w:tc>
          <w:tcPr>
            <w:tcW w:w="691" w:type="dxa"/>
            <w:vMerge/>
          </w:tcPr>
          <w:p w14:paraId="1CC170F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16A70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1219A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56EBCF0" w14:textId="2BBD08D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4530F89" w14:textId="59BA74C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65441186" w14:textId="77777777" w:rsidTr="00923642">
        <w:tc>
          <w:tcPr>
            <w:tcW w:w="691" w:type="dxa"/>
            <w:vMerge/>
          </w:tcPr>
          <w:p w14:paraId="493B0E3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99C9FF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B237C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8128DCF" w14:textId="0E09C3A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AD700BC" w14:textId="611E72B2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00417959" w14:textId="77777777" w:rsidTr="00923642">
        <w:tc>
          <w:tcPr>
            <w:tcW w:w="691" w:type="dxa"/>
            <w:vMerge/>
          </w:tcPr>
          <w:p w14:paraId="7F612AB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B114B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75512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8B8263B" w14:textId="27A3AE71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B9F7B15" w14:textId="6822FB4A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6D204B20" w14:textId="77777777" w:rsidTr="00923642">
        <w:tc>
          <w:tcPr>
            <w:tcW w:w="691" w:type="dxa"/>
            <w:vMerge w:val="restart"/>
          </w:tcPr>
          <w:p w14:paraId="6AD8FEF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12.</w:t>
            </w:r>
          </w:p>
        </w:tc>
        <w:tc>
          <w:tcPr>
            <w:tcW w:w="8389" w:type="dxa"/>
            <w:vMerge w:val="restart"/>
          </w:tcPr>
          <w:p w14:paraId="21B9DC9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качество</w:t>
            </w:r>
            <w:r w:rsidRPr="002164A7">
              <w:rPr>
                <w:rFonts w:ascii="Times New Roman" w:eastAsia="Times New Roman" w:hAnsi="Times New Roman" w:cs="Times New Roman"/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питания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вузе?</w:t>
            </w:r>
          </w:p>
        </w:tc>
        <w:tc>
          <w:tcPr>
            <w:tcW w:w="2448" w:type="dxa"/>
          </w:tcPr>
          <w:p w14:paraId="7251529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34D97538" w14:textId="28908F2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572B898" w14:textId="4C00D35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5D19A344" w14:textId="77777777" w:rsidTr="00923642">
        <w:tc>
          <w:tcPr>
            <w:tcW w:w="691" w:type="dxa"/>
            <w:vMerge/>
          </w:tcPr>
          <w:p w14:paraId="0AEEF56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491DC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07247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690EE1A3" w14:textId="4CD1789B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AF32685" w14:textId="56B7B426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41712FF" w14:textId="77777777" w:rsidTr="00923642">
        <w:tc>
          <w:tcPr>
            <w:tcW w:w="691" w:type="dxa"/>
            <w:vMerge/>
          </w:tcPr>
          <w:p w14:paraId="3B9957B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C71CE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AC11A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2DD756" w14:textId="1B0CA22F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AAAC367" w14:textId="6086FAF5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D3C0A5B" w14:textId="77777777" w:rsidTr="00923642">
        <w:tc>
          <w:tcPr>
            <w:tcW w:w="691" w:type="dxa"/>
            <w:vMerge/>
          </w:tcPr>
          <w:p w14:paraId="24408C8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5C640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276F90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 xml:space="preserve">удовлетворен </w:t>
            </w:r>
          </w:p>
        </w:tc>
        <w:tc>
          <w:tcPr>
            <w:tcW w:w="1744" w:type="dxa"/>
          </w:tcPr>
          <w:p w14:paraId="293B4A45" w14:textId="4EB6B0A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0</w:t>
            </w:r>
          </w:p>
        </w:tc>
        <w:tc>
          <w:tcPr>
            <w:tcW w:w="1607" w:type="dxa"/>
            <w:vAlign w:val="bottom"/>
          </w:tcPr>
          <w:p w14:paraId="629D07AB" w14:textId="35566B16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45E4F43" w14:textId="77777777" w:rsidTr="00923642">
        <w:tc>
          <w:tcPr>
            <w:tcW w:w="691" w:type="dxa"/>
            <w:vMerge/>
          </w:tcPr>
          <w:p w14:paraId="436619B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EF5D82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72130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B4FE81A" w14:textId="51A4C140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3880616" w14:textId="4F56FBEA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123E884" w14:textId="77777777" w:rsidTr="00923642">
        <w:tc>
          <w:tcPr>
            <w:tcW w:w="691" w:type="dxa"/>
            <w:vMerge w:val="restart"/>
          </w:tcPr>
          <w:p w14:paraId="51138BF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13.</w:t>
            </w:r>
          </w:p>
        </w:tc>
        <w:tc>
          <w:tcPr>
            <w:tcW w:w="8389" w:type="dxa"/>
            <w:vMerge w:val="restart"/>
          </w:tcPr>
          <w:p w14:paraId="75EC64C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настоящее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время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возможностью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получить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качественную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медицинскую помощь в вузе</w:t>
            </w:r>
            <w:r w:rsidRPr="002164A7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в случае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08E32A6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0DDE2129" w14:textId="05203FA6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DAAEBC7" w14:textId="4DBC73A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129AF736" w14:textId="77777777" w:rsidTr="00923642">
        <w:tc>
          <w:tcPr>
            <w:tcW w:w="691" w:type="dxa"/>
            <w:vMerge/>
          </w:tcPr>
          <w:p w14:paraId="199BE4C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A44B1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5E1459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E3766FA" w14:textId="413679A1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E767CB5" w14:textId="51ACD6AE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9E9F696" w14:textId="77777777" w:rsidTr="00923642">
        <w:tc>
          <w:tcPr>
            <w:tcW w:w="691" w:type="dxa"/>
            <w:vMerge/>
          </w:tcPr>
          <w:p w14:paraId="5E0A82B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45BE3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29EF0A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68280F1" w14:textId="61E4E369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79994B1" w14:textId="6EB4C05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67971DA" w14:textId="77777777" w:rsidTr="00923642">
        <w:tc>
          <w:tcPr>
            <w:tcW w:w="691" w:type="dxa"/>
            <w:vMerge/>
          </w:tcPr>
          <w:p w14:paraId="0FA5996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FA039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69950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4586CBBD" w14:textId="24F52FC1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F42F337" w14:textId="27433EAB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46891FC" w14:textId="77777777" w:rsidTr="00923642">
        <w:tc>
          <w:tcPr>
            <w:tcW w:w="691" w:type="dxa"/>
            <w:vMerge/>
          </w:tcPr>
          <w:p w14:paraId="1C118F1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8AC19F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6DB93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566E5DE" w14:textId="6D35B536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78D57A8" w14:textId="59C7EC2E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088367B" w14:textId="77777777" w:rsidTr="00923642">
        <w:tc>
          <w:tcPr>
            <w:tcW w:w="691" w:type="dxa"/>
            <w:vMerge w:val="restart"/>
          </w:tcPr>
          <w:p w14:paraId="7AB5551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14.</w:t>
            </w:r>
          </w:p>
        </w:tc>
        <w:tc>
          <w:tcPr>
            <w:tcW w:w="8389" w:type="dxa"/>
          </w:tcPr>
          <w:p w14:paraId="198E972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2164A7">
              <w:rPr>
                <w:rFonts w:ascii="Times New Roman" w:eastAsia="Times New Roman" w:hAnsi="Times New Roman" w:cs="Times New Roman"/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настоящее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время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удовлетворены:</w:t>
            </w:r>
          </w:p>
        </w:tc>
        <w:tc>
          <w:tcPr>
            <w:tcW w:w="2448" w:type="dxa"/>
          </w:tcPr>
          <w:p w14:paraId="0E49320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2911B46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vAlign w:val="bottom"/>
          </w:tcPr>
          <w:p w14:paraId="2742962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2164A7" w:rsidRPr="002164A7" w14:paraId="0A03C102" w14:textId="77777777" w:rsidTr="00923642">
        <w:tc>
          <w:tcPr>
            <w:tcW w:w="691" w:type="dxa"/>
            <w:vMerge/>
          </w:tcPr>
          <w:p w14:paraId="449EE95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F6BAF7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условиями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проведения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досуга</w:t>
            </w:r>
          </w:p>
        </w:tc>
        <w:tc>
          <w:tcPr>
            <w:tcW w:w="2448" w:type="dxa"/>
          </w:tcPr>
          <w:p w14:paraId="013631E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172653ED" w14:textId="7F20BAA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346E641F" w14:textId="701CB5DF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4A3824AB" w14:textId="77777777" w:rsidTr="00923642">
        <w:tc>
          <w:tcPr>
            <w:tcW w:w="691" w:type="dxa"/>
            <w:vMerge/>
          </w:tcPr>
          <w:p w14:paraId="4D102D5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A899B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F1D021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76E68160" w14:textId="6E1645C4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3FE34B1" w14:textId="187A271F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B57AF0A" w14:textId="77777777" w:rsidTr="00923642">
        <w:tc>
          <w:tcPr>
            <w:tcW w:w="691" w:type="dxa"/>
            <w:vMerge/>
          </w:tcPr>
          <w:p w14:paraId="66E3A11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5A6E71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EFB1B2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724D151C" w14:textId="1C7FE4A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22FB5A1" w14:textId="213B9486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C3DCA52" w14:textId="77777777" w:rsidTr="00923642">
        <w:tc>
          <w:tcPr>
            <w:tcW w:w="691" w:type="dxa"/>
            <w:vMerge/>
          </w:tcPr>
          <w:p w14:paraId="7DE2EC6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593CFC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296231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24CBF1A2" w14:textId="7173C01E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F019F01" w14:textId="05BD9E5E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32CA712" w14:textId="77777777" w:rsidTr="00923642">
        <w:tc>
          <w:tcPr>
            <w:tcW w:w="691" w:type="dxa"/>
            <w:vMerge/>
          </w:tcPr>
          <w:p w14:paraId="2987874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F5D805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возможностями 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для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занятий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51106EE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7E7A8434" w14:textId="4053D661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37</w:t>
            </w:r>
          </w:p>
        </w:tc>
        <w:tc>
          <w:tcPr>
            <w:tcW w:w="1607" w:type="dxa"/>
            <w:vAlign w:val="bottom"/>
          </w:tcPr>
          <w:p w14:paraId="3D2EB042" w14:textId="37244205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97.4</w:t>
            </w:r>
          </w:p>
        </w:tc>
      </w:tr>
      <w:tr w:rsidR="002164A7" w:rsidRPr="002164A7" w14:paraId="1CB623A1" w14:textId="77777777" w:rsidTr="00923642">
        <w:tc>
          <w:tcPr>
            <w:tcW w:w="691" w:type="dxa"/>
            <w:vMerge/>
          </w:tcPr>
          <w:p w14:paraId="2312483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F6A18D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446B66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57D1961E" w14:textId="6B542845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vAlign w:val="bottom"/>
          </w:tcPr>
          <w:p w14:paraId="1E78D5FE" w14:textId="0C9E290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2.6</w:t>
            </w:r>
          </w:p>
        </w:tc>
      </w:tr>
      <w:tr w:rsidR="002164A7" w:rsidRPr="002164A7" w14:paraId="59015CC1" w14:textId="77777777" w:rsidTr="00923642">
        <w:tc>
          <w:tcPr>
            <w:tcW w:w="691" w:type="dxa"/>
            <w:vMerge/>
          </w:tcPr>
          <w:p w14:paraId="12818D5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F18F34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B39404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6E64F0E9" w14:textId="1699C186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17B0F29" w14:textId="2A97CA7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5159B85B" w14:textId="77777777" w:rsidTr="00923642">
        <w:tc>
          <w:tcPr>
            <w:tcW w:w="691" w:type="dxa"/>
            <w:vMerge/>
          </w:tcPr>
          <w:p w14:paraId="24502F2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32ED41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8B9B8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54D93DDD" w14:textId="23A1FF3C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D272240" w14:textId="1C3E9BBC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A963715" w14:textId="77777777" w:rsidTr="00923642">
        <w:tc>
          <w:tcPr>
            <w:tcW w:w="691" w:type="dxa"/>
            <w:vMerge/>
          </w:tcPr>
          <w:p w14:paraId="7A02635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8AA944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мерами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социальной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поддержки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студентов</w:t>
            </w:r>
          </w:p>
        </w:tc>
        <w:tc>
          <w:tcPr>
            <w:tcW w:w="2448" w:type="dxa"/>
          </w:tcPr>
          <w:p w14:paraId="5306D86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48A9EB19" w14:textId="7EAFF33A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39ACF094" w14:textId="65C2036B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7BA2255F" w14:textId="77777777" w:rsidTr="00923642">
        <w:tc>
          <w:tcPr>
            <w:tcW w:w="691" w:type="dxa"/>
            <w:vMerge/>
          </w:tcPr>
          <w:p w14:paraId="2FCBE7E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C8BBF5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38383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7FD12DA7" w14:textId="3F12FBF2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6D16F29" w14:textId="5F0A088B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550716E7" w14:textId="77777777" w:rsidTr="00923642">
        <w:tc>
          <w:tcPr>
            <w:tcW w:w="691" w:type="dxa"/>
            <w:vMerge/>
          </w:tcPr>
          <w:p w14:paraId="1680B78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30DA65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B3FBF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1CD67685" w14:textId="565840C3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A8D97D8" w14:textId="1EF6B32F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9232260" w14:textId="77777777" w:rsidTr="00923642">
        <w:tc>
          <w:tcPr>
            <w:tcW w:w="691" w:type="dxa"/>
            <w:vMerge/>
          </w:tcPr>
          <w:p w14:paraId="0C06892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C8E3A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D25DE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B683CE9" w14:textId="12B96E7B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8F564A7" w14:textId="7944E11F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0D9238F" w14:textId="77777777" w:rsidTr="00923642">
        <w:tc>
          <w:tcPr>
            <w:tcW w:w="691" w:type="dxa"/>
            <w:vMerge/>
          </w:tcPr>
          <w:p w14:paraId="63EA903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8AAA76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Доступна</w:t>
            </w:r>
            <w:r w:rsidRPr="002164A7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студентов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база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отдыха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вуза?</w:t>
            </w:r>
          </w:p>
        </w:tc>
        <w:tc>
          <w:tcPr>
            <w:tcW w:w="2448" w:type="dxa"/>
          </w:tcPr>
          <w:p w14:paraId="05E5011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</w:t>
            </w:r>
          </w:p>
        </w:tc>
        <w:tc>
          <w:tcPr>
            <w:tcW w:w="1744" w:type="dxa"/>
          </w:tcPr>
          <w:p w14:paraId="3D66E389" w14:textId="413E62ED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F33CA00" w14:textId="1BCB49B7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635CECCE" w14:textId="77777777" w:rsidTr="00923642">
        <w:tc>
          <w:tcPr>
            <w:tcW w:w="691" w:type="dxa"/>
            <w:vMerge/>
          </w:tcPr>
          <w:p w14:paraId="553622A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8DD3F4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AD09CD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</w:t>
            </w:r>
          </w:p>
        </w:tc>
        <w:tc>
          <w:tcPr>
            <w:tcW w:w="1744" w:type="dxa"/>
          </w:tcPr>
          <w:p w14:paraId="301DEA74" w14:textId="1166043A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6B831D8" w14:textId="60D7BD8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95AEAEE" w14:textId="77777777" w:rsidTr="00923642">
        <w:tc>
          <w:tcPr>
            <w:tcW w:w="691" w:type="dxa"/>
            <w:vMerge/>
          </w:tcPr>
          <w:p w14:paraId="7EF583A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BC8C8A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C69BF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E5B1345" w14:textId="11BCEEA7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6FF4084" w14:textId="4F8EF242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78297EB" w14:textId="77777777" w:rsidTr="00923642">
        <w:tc>
          <w:tcPr>
            <w:tcW w:w="691" w:type="dxa"/>
            <w:vMerge w:val="restart"/>
          </w:tcPr>
          <w:p w14:paraId="2FF3AAA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15.</w:t>
            </w:r>
          </w:p>
        </w:tc>
        <w:tc>
          <w:tcPr>
            <w:tcW w:w="8389" w:type="dxa"/>
            <w:vMerge w:val="restart"/>
          </w:tcPr>
          <w:p w14:paraId="31E62AE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6609754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3E5F573" w14:textId="0E91F48B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1607" w:type="dxa"/>
            <w:vAlign w:val="bottom"/>
          </w:tcPr>
          <w:p w14:paraId="7805F485" w14:textId="78AF512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76.3</w:t>
            </w:r>
          </w:p>
        </w:tc>
      </w:tr>
      <w:tr w:rsidR="002164A7" w:rsidRPr="002164A7" w14:paraId="0FF4B544" w14:textId="77777777" w:rsidTr="00923642">
        <w:tc>
          <w:tcPr>
            <w:tcW w:w="691" w:type="dxa"/>
            <w:vMerge/>
          </w:tcPr>
          <w:p w14:paraId="080AC0C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F91704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8DF8B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68A530D" w14:textId="105F4227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3A0EEC4" w14:textId="78C866D5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5625D24" w14:textId="77777777" w:rsidTr="00923642">
        <w:tc>
          <w:tcPr>
            <w:tcW w:w="691" w:type="dxa"/>
            <w:vMerge/>
          </w:tcPr>
          <w:p w14:paraId="39DA9FE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36707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A843FA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 нас их нет</w:t>
            </w:r>
          </w:p>
        </w:tc>
        <w:tc>
          <w:tcPr>
            <w:tcW w:w="1744" w:type="dxa"/>
          </w:tcPr>
          <w:p w14:paraId="2E8A774E" w14:textId="31799ADA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10FC76D" w14:textId="3B1DF649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723BCF1" w14:textId="77777777" w:rsidTr="00923642">
        <w:tc>
          <w:tcPr>
            <w:tcW w:w="691" w:type="dxa"/>
            <w:vMerge/>
          </w:tcPr>
          <w:p w14:paraId="499BFEE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8FA39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82A08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Я о них не знаю</w:t>
            </w:r>
          </w:p>
        </w:tc>
        <w:tc>
          <w:tcPr>
            <w:tcW w:w="1744" w:type="dxa"/>
          </w:tcPr>
          <w:p w14:paraId="2B5462DC" w14:textId="21365804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vAlign w:val="bottom"/>
          </w:tcPr>
          <w:p w14:paraId="5F6169C6" w14:textId="53C7B3E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15.8</w:t>
            </w:r>
          </w:p>
        </w:tc>
      </w:tr>
      <w:tr w:rsidR="002164A7" w:rsidRPr="002164A7" w14:paraId="33A8F9B1" w14:textId="77777777" w:rsidTr="00923642">
        <w:tc>
          <w:tcPr>
            <w:tcW w:w="691" w:type="dxa"/>
            <w:vMerge/>
          </w:tcPr>
          <w:p w14:paraId="711429D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D95F11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4F3DB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700B748" w14:textId="3CDB5B7C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vAlign w:val="bottom"/>
          </w:tcPr>
          <w:p w14:paraId="31841867" w14:textId="5CAE6B4F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7.9</w:t>
            </w:r>
          </w:p>
        </w:tc>
      </w:tr>
      <w:tr w:rsidR="002164A7" w:rsidRPr="002164A7" w14:paraId="3873F817" w14:textId="77777777" w:rsidTr="00923642">
        <w:tc>
          <w:tcPr>
            <w:tcW w:w="691" w:type="dxa"/>
            <w:vMerge w:val="restart"/>
          </w:tcPr>
          <w:p w14:paraId="747FBFB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16.</w:t>
            </w:r>
          </w:p>
        </w:tc>
        <w:tc>
          <w:tcPr>
            <w:tcW w:w="8389" w:type="dxa"/>
            <w:vMerge w:val="restart"/>
          </w:tcPr>
          <w:p w14:paraId="63EA7CB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35C02D6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89AEB50" w14:textId="46516935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A42318E" w14:textId="2A57982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20F3B4E4" w14:textId="77777777" w:rsidTr="00923642">
        <w:tc>
          <w:tcPr>
            <w:tcW w:w="691" w:type="dxa"/>
            <w:vMerge/>
          </w:tcPr>
          <w:p w14:paraId="54016C9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5AF955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C0175E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6F145749" w14:textId="2D33D14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7A6572D8" w14:textId="540CE09D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23097B2D" w14:textId="77777777" w:rsidTr="00923642">
        <w:tc>
          <w:tcPr>
            <w:tcW w:w="691" w:type="dxa"/>
            <w:vMerge w:val="restart"/>
          </w:tcPr>
          <w:p w14:paraId="406F626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17.</w:t>
            </w:r>
          </w:p>
        </w:tc>
        <w:tc>
          <w:tcPr>
            <w:tcW w:w="8389" w:type="dxa"/>
            <w:vMerge w:val="restart"/>
          </w:tcPr>
          <w:p w14:paraId="0C1DC4A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полагаете,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созданы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университете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2164A7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инвалидов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лиц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ограниченными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6D0E3B5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56068DE8" w14:textId="22FA382E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547EE44F" w14:textId="48047E7C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0E01466B" w14:textId="77777777" w:rsidTr="00923642">
        <w:tc>
          <w:tcPr>
            <w:tcW w:w="691" w:type="dxa"/>
            <w:vMerge/>
          </w:tcPr>
          <w:p w14:paraId="3DC723F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BBBCAE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6378F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1923E03D" w14:textId="744A11FA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05E5576" w14:textId="6F7537E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63B4E23F" w14:textId="77777777" w:rsidTr="00923642">
        <w:tc>
          <w:tcPr>
            <w:tcW w:w="691" w:type="dxa"/>
            <w:vMerge/>
          </w:tcPr>
          <w:p w14:paraId="61F7335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3795A7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19124A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78372FAB" w14:textId="58A098C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82CA4A2" w14:textId="7EEDB4F6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0EC1E59" w14:textId="77777777" w:rsidTr="00923642">
        <w:tc>
          <w:tcPr>
            <w:tcW w:w="691" w:type="dxa"/>
            <w:vMerge/>
          </w:tcPr>
          <w:p w14:paraId="2D586D6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46A763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346F03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037ADAC2" w14:textId="24121F54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B26F75B" w14:textId="004435E3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50296909" w14:textId="77777777" w:rsidTr="00923642">
        <w:tc>
          <w:tcPr>
            <w:tcW w:w="691" w:type="dxa"/>
            <w:vMerge w:val="restart"/>
          </w:tcPr>
          <w:p w14:paraId="3D55105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18.</w:t>
            </w:r>
          </w:p>
        </w:tc>
        <w:tc>
          <w:tcPr>
            <w:tcW w:w="8389" w:type="dxa"/>
          </w:tcPr>
          <w:p w14:paraId="036031B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Насколько</w:t>
            </w:r>
            <w:r w:rsidRPr="002164A7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доброжелательностью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вежливостью различных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 xml:space="preserve">категорий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профессорско- преподавательского</w:t>
            </w:r>
            <w:proofErr w:type="gramEnd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1C612DF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72C9AA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vAlign w:val="bottom"/>
          </w:tcPr>
          <w:p w14:paraId="65357DD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2164A7" w:rsidRPr="002164A7" w14:paraId="031F44F8" w14:textId="77777777" w:rsidTr="00923642">
        <w:tc>
          <w:tcPr>
            <w:tcW w:w="691" w:type="dxa"/>
            <w:vMerge/>
          </w:tcPr>
          <w:p w14:paraId="5FAF667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6FBE30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Декан факультета</w:t>
            </w:r>
          </w:p>
        </w:tc>
        <w:tc>
          <w:tcPr>
            <w:tcW w:w="2448" w:type="dxa"/>
          </w:tcPr>
          <w:p w14:paraId="6840D1D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19BFFB15" w14:textId="09F68B32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75100867" w14:textId="79D82C1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78D0945F" w14:textId="77777777" w:rsidTr="00923642">
        <w:tc>
          <w:tcPr>
            <w:tcW w:w="691" w:type="dxa"/>
            <w:vMerge/>
          </w:tcPr>
          <w:p w14:paraId="61A580C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54A7CA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9E120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C256E55" w14:textId="5246C073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3066EAD" w14:textId="75208EB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2A4F28A" w14:textId="77777777" w:rsidTr="00923642">
        <w:tc>
          <w:tcPr>
            <w:tcW w:w="691" w:type="dxa"/>
            <w:vMerge/>
          </w:tcPr>
          <w:p w14:paraId="74D9032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5C19E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C59DE0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3EA76DBD" w14:textId="7F51D9F5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829B22B" w14:textId="7D0F7537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A1C3B26" w14:textId="77777777" w:rsidTr="00923642">
        <w:tc>
          <w:tcPr>
            <w:tcW w:w="691" w:type="dxa"/>
            <w:vMerge w:val="restart"/>
          </w:tcPr>
          <w:p w14:paraId="7CF9669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6E142C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ACBFF2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4F081E62" w14:textId="02239893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5827DAE" w14:textId="5510B97D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8573336" w14:textId="77777777" w:rsidTr="00923642">
        <w:tc>
          <w:tcPr>
            <w:tcW w:w="691" w:type="dxa"/>
            <w:vMerge/>
          </w:tcPr>
          <w:p w14:paraId="281610D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190376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Заместители декана</w:t>
            </w:r>
          </w:p>
        </w:tc>
        <w:tc>
          <w:tcPr>
            <w:tcW w:w="2448" w:type="dxa"/>
          </w:tcPr>
          <w:p w14:paraId="44AA78E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5AEE2EE1" w14:textId="0F006127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7E896791" w14:textId="50394A26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187640FD" w14:textId="77777777" w:rsidTr="00923642">
        <w:tc>
          <w:tcPr>
            <w:tcW w:w="691" w:type="dxa"/>
            <w:vMerge/>
          </w:tcPr>
          <w:p w14:paraId="4454A37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E0FE80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44CED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41C03C2A" w14:textId="1C9BCA12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6D0EF3A" w14:textId="40DE6CF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C72C862" w14:textId="77777777" w:rsidTr="00923642">
        <w:tc>
          <w:tcPr>
            <w:tcW w:w="691" w:type="dxa"/>
            <w:vMerge/>
          </w:tcPr>
          <w:p w14:paraId="0BA7F73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5C4A40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3D52AE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43DAFC7D" w14:textId="1FA3D129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3151FD3" w14:textId="300745C7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1112265" w14:textId="77777777" w:rsidTr="00923642">
        <w:tc>
          <w:tcPr>
            <w:tcW w:w="691" w:type="dxa"/>
            <w:vMerge/>
          </w:tcPr>
          <w:p w14:paraId="7A7E0C3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A6EDF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F05380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7642A5E6" w14:textId="6A9BC35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5E36E73" w14:textId="220CBB69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8AC5CC2" w14:textId="77777777" w:rsidTr="00923642">
        <w:tc>
          <w:tcPr>
            <w:tcW w:w="691" w:type="dxa"/>
            <w:vMerge/>
          </w:tcPr>
          <w:p w14:paraId="796156D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64CF09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70B58D5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FFD2CCE" w14:textId="064D7C6B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EACDD23" w14:textId="235A489A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5581E53A" w14:textId="77777777" w:rsidTr="00923642">
        <w:tc>
          <w:tcPr>
            <w:tcW w:w="691" w:type="dxa"/>
            <w:vMerge/>
          </w:tcPr>
          <w:p w14:paraId="476F5E8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68A825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AB8066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60DA3E03" w14:textId="65AAD921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F89D374" w14:textId="59A00BF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6E0FF797" w14:textId="77777777" w:rsidTr="00923642">
        <w:tc>
          <w:tcPr>
            <w:tcW w:w="691" w:type="dxa"/>
            <w:vMerge/>
          </w:tcPr>
          <w:p w14:paraId="7343C4F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E87BA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DD28A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5D6DB78E" w14:textId="6658B308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527AC75" w14:textId="6BF802A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03FD5A78" w14:textId="77777777" w:rsidTr="00923642">
        <w:tc>
          <w:tcPr>
            <w:tcW w:w="691" w:type="dxa"/>
            <w:vMerge/>
          </w:tcPr>
          <w:p w14:paraId="759A5C0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DCA7D3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C31C79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3CC309A8" w14:textId="73D93742" w:rsidR="002164A7" w:rsidRPr="002164A7" w:rsidRDefault="0052735A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1563A0A" w14:textId="2489DD0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55B7414" w14:textId="77777777" w:rsidTr="00923642">
        <w:tc>
          <w:tcPr>
            <w:tcW w:w="691" w:type="dxa"/>
            <w:vMerge/>
          </w:tcPr>
          <w:p w14:paraId="29844FF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3FD5EB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Преподаватели</w:t>
            </w:r>
          </w:p>
        </w:tc>
        <w:tc>
          <w:tcPr>
            <w:tcW w:w="2448" w:type="dxa"/>
          </w:tcPr>
          <w:p w14:paraId="3A26BEF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B77C2B8" w14:textId="50C0D36E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3C75FC43" w14:textId="0E66532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004FB4FA" w14:textId="77777777" w:rsidTr="00923642">
        <w:tc>
          <w:tcPr>
            <w:tcW w:w="691" w:type="dxa"/>
            <w:vMerge/>
          </w:tcPr>
          <w:p w14:paraId="7080DFA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B11194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A04A71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1F8C0550" w14:textId="107BFFA7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9B4989D" w14:textId="068FC50D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70CA53E" w14:textId="77777777" w:rsidTr="00923642">
        <w:tc>
          <w:tcPr>
            <w:tcW w:w="691" w:type="dxa"/>
            <w:vMerge/>
          </w:tcPr>
          <w:p w14:paraId="0CDE8A8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7611C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93C26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2B95441B" w14:textId="000B513C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862881E" w14:textId="54872FB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41CF205" w14:textId="77777777" w:rsidTr="00923642">
        <w:tc>
          <w:tcPr>
            <w:tcW w:w="691" w:type="dxa"/>
            <w:vMerge/>
          </w:tcPr>
          <w:p w14:paraId="5B2BF3C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0349C6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D60ACE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40D4F394" w14:textId="4D381AAD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4914550" w14:textId="613DFE21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605B2A9" w14:textId="77777777" w:rsidTr="00923642">
        <w:tc>
          <w:tcPr>
            <w:tcW w:w="691" w:type="dxa"/>
            <w:vMerge w:val="restart"/>
          </w:tcPr>
          <w:p w14:paraId="357D692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19.</w:t>
            </w:r>
          </w:p>
        </w:tc>
        <w:tc>
          <w:tcPr>
            <w:tcW w:w="8389" w:type="dxa"/>
            <w:vMerge w:val="restart"/>
          </w:tcPr>
          <w:p w14:paraId="2737037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10"/>
                <w:kern w:val="0"/>
                <w:sz w:val="22"/>
                <w:szCs w:val="22"/>
                <w14:ligatures w14:val="none"/>
              </w:rPr>
              <w:t>в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целом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уровнем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знаний,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практического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опыта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10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квалификации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048D867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446D261A" w14:textId="2C4432B9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A5B923B" w14:textId="3AF9C370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4A2F80B9" w14:textId="77777777" w:rsidTr="00923642">
        <w:tc>
          <w:tcPr>
            <w:tcW w:w="691" w:type="dxa"/>
            <w:vMerge/>
          </w:tcPr>
          <w:p w14:paraId="73A3ACF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92FB36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028CC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AE05D28" w14:textId="4F5AA1C6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C628259" w14:textId="1ACB6094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60FA1508" w14:textId="77777777" w:rsidTr="00923642">
        <w:tc>
          <w:tcPr>
            <w:tcW w:w="691" w:type="dxa"/>
            <w:vMerge/>
          </w:tcPr>
          <w:p w14:paraId="1B6A24B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20FE68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70AFB7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0B5EEAB1" w14:textId="62FCF61B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35E3A94" w14:textId="0744CCC9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4E918DA" w14:textId="77777777" w:rsidTr="00923642">
        <w:tc>
          <w:tcPr>
            <w:tcW w:w="691" w:type="dxa"/>
            <w:vMerge/>
          </w:tcPr>
          <w:p w14:paraId="7505C8D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9F7DB3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A2B74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615D41CE" w14:textId="1D7A4719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1B26C14" w14:textId="7570E547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CD08F9B" w14:textId="77777777" w:rsidTr="00923642">
        <w:tc>
          <w:tcPr>
            <w:tcW w:w="691" w:type="dxa"/>
            <w:vMerge/>
          </w:tcPr>
          <w:p w14:paraId="3D6B380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550BC9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560674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Затрудняюсь ответить </w:t>
            </w:r>
          </w:p>
        </w:tc>
        <w:tc>
          <w:tcPr>
            <w:tcW w:w="1744" w:type="dxa"/>
          </w:tcPr>
          <w:p w14:paraId="2E667731" w14:textId="77064306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BF76453" w14:textId="0718BFB8" w:rsidR="002164A7" w:rsidRPr="002164A7" w:rsidRDefault="003154BE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BF7B44C" w14:textId="77777777" w:rsidTr="00923642">
        <w:tc>
          <w:tcPr>
            <w:tcW w:w="14879" w:type="dxa"/>
            <w:gridSpan w:val="5"/>
          </w:tcPr>
          <w:p w14:paraId="782203C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2164A7">
              <w:rPr>
                <w:rFonts w:ascii="Times New Roman" w:eastAsia="Times New Roman" w:hAnsi="Times New Roman" w:cs="Times New Roman"/>
                <w:b/>
                <w:spacing w:val="-1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организацией</w:t>
            </w:r>
            <w:r w:rsidRPr="002164A7">
              <w:rPr>
                <w:rFonts w:ascii="Times New Roman" w:eastAsia="Times New Roman" w:hAnsi="Times New Roman" w:cs="Times New Roman"/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2164A7">
              <w:rPr>
                <w:rFonts w:ascii="Times New Roman" w:eastAsia="Times New Roman" w:hAnsi="Times New Roman" w:cs="Times New Roman"/>
                <w:b/>
                <w:spacing w:val="-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2164A7" w:rsidRPr="002164A7" w14:paraId="74945AE3" w14:textId="77777777" w:rsidTr="00923642">
        <w:tc>
          <w:tcPr>
            <w:tcW w:w="691" w:type="dxa"/>
            <w:vMerge w:val="restart"/>
          </w:tcPr>
          <w:p w14:paraId="78CC9AB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20.</w:t>
            </w:r>
          </w:p>
        </w:tc>
        <w:tc>
          <w:tcPr>
            <w:tcW w:w="8389" w:type="dxa"/>
            <w:vMerge w:val="restart"/>
          </w:tcPr>
          <w:p w14:paraId="5C57D616" w14:textId="77777777" w:rsidR="002164A7" w:rsidRPr="002164A7" w:rsidRDefault="002164A7" w:rsidP="002164A7">
            <w:pPr>
              <w:widowControl w:val="0"/>
              <w:tabs>
                <w:tab w:val="left" w:pos="2385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Всегда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доступна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Вам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вся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необходимая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информация,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касающаяся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учебного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процесса?</w:t>
            </w:r>
          </w:p>
        </w:tc>
        <w:tc>
          <w:tcPr>
            <w:tcW w:w="2448" w:type="dxa"/>
          </w:tcPr>
          <w:p w14:paraId="30BCFD0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5D430899" w14:textId="02B4ED46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6FADAB5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52F092FD" w14:textId="77777777" w:rsidTr="00923642">
        <w:tc>
          <w:tcPr>
            <w:tcW w:w="691" w:type="dxa"/>
            <w:vMerge/>
          </w:tcPr>
          <w:p w14:paraId="7A6FAE9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9891DD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4A6BE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1E19D8C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09F1B8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49D8B2C3" w14:textId="77777777" w:rsidTr="00923642">
        <w:tc>
          <w:tcPr>
            <w:tcW w:w="691" w:type="dxa"/>
            <w:vMerge/>
          </w:tcPr>
          <w:p w14:paraId="7243D88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FD6FDC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D3690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7A711D4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07D815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A2E9A9F" w14:textId="77777777" w:rsidTr="00923642">
        <w:tc>
          <w:tcPr>
            <w:tcW w:w="691" w:type="dxa"/>
            <w:vMerge/>
          </w:tcPr>
          <w:p w14:paraId="194EC4D9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E282C8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5C03D92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6B07013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6C7CDC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1A461AA1" w14:textId="77777777" w:rsidTr="00923642">
        <w:tc>
          <w:tcPr>
            <w:tcW w:w="691" w:type="dxa"/>
            <w:vMerge w:val="restart"/>
          </w:tcPr>
          <w:p w14:paraId="28EE903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21.</w:t>
            </w:r>
          </w:p>
        </w:tc>
        <w:tc>
          <w:tcPr>
            <w:tcW w:w="8389" w:type="dxa"/>
          </w:tcPr>
          <w:p w14:paraId="6320632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открытостью,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полнотой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доступностью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информации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</w:t>
            </w:r>
            <w:r w:rsidRPr="002164A7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C87C33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2F58700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vAlign w:val="bottom"/>
          </w:tcPr>
          <w:p w14:paraId="6ECF1AD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2164A7" w:rsidRPr="002164A7" w14:paraId="0959874F" w14:textId="77777777" w:rsidTr="00923642">
        <w:tc>
          <w:tcPr>
            <w:tcW w:w="691" w:type="dxa"/>
            <w:vMerge/>
          </w:tcPr>
          <w:p w14:paraId="0E7848AA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78861B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061ABAE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A7FD8B9" w14:textId="38F31333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5AA17A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1E954479" w14:textId="77777777" w:rsidTr="00923642">
        <w:tc>
          <w:tcPr>
            <w:tcW w:w="691" w:type="dxa"/>
            <w:vMerge/>
          </w:tcPr>
          <w:p w14:paraId="4AA892E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01974E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BA67D7D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D28E76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541F65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7314C39" w14:textId="77777777" w:rsidTr="00923642">
        <w:tc>
          <w:tcPr>
            <w:tcW w:w="691" w:type="dxa"/>
            <w:vMerge/>
          </w:tcPr>
          <w:p w14:paraId="5F70A50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F77096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 сайте университета</w:t>
            </w:r>
          </w:p>
        </w:tc>
        <w:tc>
          <w:tcPr>
            <w:tcW w:w="2448" w:type="dxa"/>
          </w:tcPr>
          <w:p w14:paraId="14B09FC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56EEED76" w14:textId="7D2FD49C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718A2F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09AB568F" w14:textId="77777777" w:rsidTr="00923642">
        <w:tc>
          <w:tcPr>
            <w:tcW w:w="691" w:type="dxa"/>
            <w:vMerge/>
          </w:tcPr>
          <w:p w14:paraId="39462D21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3E1FB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E54337B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F47DAC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2A0460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3261AA4C" w14:textId="77777777" w:rsidTr="00923642">
        <w:trPr>
          <w:trHeight w:val="566"/>
        </w:trPr>
        <w:tc>
          <w:tcPr>
            <w:tcW w:w="691" w:type="dxa"/>
            <w:vMerge w:val="restart"/>
          </w:tcPr>
          <w:p w14:paraId="0D24618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22.</w:t>
            </w:r>
          </w:p>
        </w:tc>
        <w:tc>
          <w:tcPr>
            <w:tcW w:w="8389" w:type="dxa"/>
            <w:vMerge w:val="restart"/>
          </w:tcPr>
          <w:p w14:paraId="47BE26A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64DD8764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1A00669" w14:textId="5DF52208" w:rsidR="002164A7" w:rsidRPr="002164A7" w:rsidRDefault="00FC026B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322A005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2164A7" w:rsidRPr="002164A7" w14:paraId="42E689BB" w14:textId="77777777" w:rsidTr="00923642">
        <w:tc>
          <w:tcPr>
            <w:tcW w:w="691" w:type="dxa"/>
            <w:vMerge/>
          </w:tcPr>
          <w:p w14:paraId="67CEEE3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8958E33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7CE250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E030237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478A1D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2164A7" w:rsidRPr="002164A7" w14:paraId="72AF4CBC" w14:textId="77777777" w:rsidTr="00923642">
        <w:tc>
          <w:tcPr>
            <w:tcW w:w="691" w:type="dxa"/>
            <w:vMerge w:val="restart"/>
          </w:tcPr>
          <w:p w14:paraId="213E9AB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23.</w:t>
            </w:r>
          </w:p>
        </w:tc>
        <w:tc>
          <w:tcPr>
            <w:tcW w:w="8389" w:type="dxa"/>
          </w:tcPr>
          <w:p w14:paraId="79C2E2EE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Знакомы ли вы:</w:t>
            </w:r>
          </w:p>
        </w:tc>
        <w:tc>
          <w:tcPr>
            <w:tcW w:w="2448" w:type="dxa"/>
          </w:tcPr>
          <w:p w14:paraId="4488ACFC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4A61285F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vAlign w:val="bottom"/>
          </w:tcPr>
          <w:p w14:paraId="0C56A2C6" w14:textId="77777777" w:rsidR="002164A7" w:rsidRPr="002164A7" w:rsidRDefault="002164A7" w:rsidP="00216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3154BE" w:rsidRPr="002164A7" w14:paraId="7B88AB1E" w14:textId="77777777" w:rsidTr="00923642">
        <w:tc>
          <w:tcPr>
            <w:tcW w:w="691" w:type="dxa"/>
            <w:vMerge/>
          </w:tcPr>
          <w:p w14:paraId="4A1FBB1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E591F5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C136EF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09411CF" w14:textId="3DF2BFC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37</w:t>
            </w:r>
          </w:p>
        </w:tc>
        <w:tc>
          <w:tcPr>
            <w:tcW w:w="1607" w:type="dxa"/>
            <w:vAlign w:val="bottom"/>
          </w:tcPr>
          <w:p w14:paraId="1B7BE83A" w14:textId="3C9A8BF9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97.4</w:t>
            </w:r>
          </w:p>
        </w:tc>
      </w:tr>
      <w:tr w:rsidR="003154BE" w:rsidRPr="002164A7" w14:paraId="6130365A" w14:textId="77777777" w:rsidTr="00923642">
        <w:tc>
          <w:tcPr>
            <w:tcW w:w="691" w:type="dxa"/>
            <w:vMerge/>
          </w:tcPr>
          <w:p w14:paraId="4519AAF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C186F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F62E65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02BEED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077DB99" w14:textId="03A177B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F2DF6D6" w14:textId="77777777" w:rsidTr="00923642">
        <w:tc>
          <w:tcPr>
            <w:tcW w:w="691" w:type="dxa"/>
            <w:vMerge/>
          </w:tcPr>
          <w:p w14:paraId="11A1F64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D711A7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71134E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A283EF0" w14:textId="12BF3102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vAlign w:val="bottom"/>
          </w:tcPr>
          <w:p w14:paraId="75036B08" w14:textId="558A54A5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2.6</w:t>
            </w:r>
          </w:p>
        </w:tc>
      </w:tr>
      <w:tr w:rsidR="003154BE" w:rsidRPr="002164A7" w14:paraId="257A97AA" w14:textId="77777777" w:rsidTr="00923642">
        <w:tc>
          <w:tcPr>
            <w:tcW w:w="691" w:type="dxa"/>
            <w:vMerge/>
          </w:tcPr>
          <w:p w14:paraId="41633CF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727C08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6B11D63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6547173" w14:textId="43F93972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090FE5B" w14:textId="338711C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32E99754" w14:textId="77777777" w:rsidTr="00923642">
        <w:tc>
          <w:tcPr>
            <w:tcW w:w="691" w:type="dxa"/>
            <w:vMerge/>
          </w:tcPr>
          <w:p w14:paraId="6B192DD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000B68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667F51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D328A9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6FA7F11" w14:textId="5FC2FAA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7840724" w14:textId="77777777" w:rsidTr="00923642">
        <w:tc>
          <w:tcPr>
            <w:tcW w:w="691" w:type="dxa"/>
            <w:vMerge/>
          </w:tcPr>
          <w:p w14:paraId="465F376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DE162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03DF6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B9E767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932A8D7" w14:textId="5616CB4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22FCA1B" w14:textId="77777777" w:rsidTr="00923642">
        <w:tc>
          <w:tcPr>
            <w:tcW w:w="691" w:type="dxa"/>
            <w:vMerge w:val="restart"/>
          </w:tcPr>
          <w:p w14:paraId="3F12AB0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24.</w:t>
            </w:r>
          </w:p>
        </w:tc>
        <w:tc>
          <w:tcPr>
            <w:tcW w:w="8389" w:type="dxa"/>
            <w:vMerge w:val="restart"/>
          </w:tcPr>
          <w:p w14:paraId="4A38C35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EAA2A6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612AB1A6" w14:textId="2F0D6E4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1607" w:type="dxa"/>
            <w:vAlign w:val="bottom"/>
          </w:tcPr>
          <w:p w14:paraId="3DEE1887" w14:textId="0E73D5D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94.7</w:t>
            </w:r>
          </w:p>
        </w:tc>
      </w:tr>
      <w:tr w:rsidR="003154BE" w:rsidRPr="002164A7" w14:paraId="6F00BBF8" w14:textId="77777777" w:rsidTr="00923642">
        <w:tc>
          <w:tcPr>
            <w:tcW w:w="691" w:type="dxa"/>
            <w:vMerge/>
          </w:tcPr>
          <w:p w14:paraId="2E69708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E0FF67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6E146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B10CA71" w14:textId="511963D2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vAlign w:val="bottom"/>
          </w:tcPr>
          <w:p w14:paraId="5E333EE5" w14:textId="3CE5FB41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5.3</w:t>
            </w:r>
          </w:p>
        </w:tc>
      </w:tr>
      <w:tr w:rsidR="003154BE" w:rsidRPr="002164A7" w14:paraId="1DB86894" w14:textId="77777777" w:rsidTr="00923642">
        <w:tc>
          <w:tcPr>
            <w:tcW w:w="691" w:type="dxa"/>
            <w:vMerge w:val="restart"/>
          </w:tcPr>
          <w:p w14:paraId="0A37FEB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25.</w:t>
            </w:r>
          </w:p>
        </w:tc>
        <w:tc>
          <w:tcPr>
            <w:tcW w:w="8389" w:type="dxa"/>
            <w:vMerge w:val="restart"/>
          </w:tcPr>
          <w:p w14:paraId="2132D83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369CAE5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33D9E21A" w14:textId="1FB2DBF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48C3E1C0" w14:textId="4D0CBD5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3979DBB5" w14:textId="77777777" w:rsidTr="00923642">
        <w:tc>
          <w:tcPr>
            <w:tcW w:w="691" w:type="dxa"/>
            <w:vMerge/>
          </w:tcPr>
          <w:p w14:paraId="4690C9D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9BE8F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74422F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BFF420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A9461D4" w14:textId="7CC8B71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1F8F054" w14:textId="77777777" w:rsidTr="00923642">
        <w:tc>
          <w:tcPr>
            <w:tcW w:w="691" w:type="dxa"/>
            <w:vMerge/>
          </w:tcPr>
          <w:p w14:paraId="12EE727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0AB070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C39FE7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7E43AC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9AECCF1" w14:textId="3B245980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DEEC499" w14:textId="77777777" w:rsidTr="00923642">
        <w:tc>
          <w:tcPr>
            <w:tcW w:w="691" w:type="dxa"/>
            <w:vMerge/>
          </w:tcPr>
          <w:p w14:paraId="1628718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98059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B1A1DA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3F0A6A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2360872" w14:textId="7C8A583E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0A6B6E1" w14:textId="77777777" w:rsidTr="00923642">
        <w:tc>
          <w:tcPr>
            <w:tcW w:w="691" w:type="dxa"/>
            <w:vMerge/>
          </w:tcPr>
          <w:p w14:paraId="1BF8EA7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488D2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55B356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71BB6E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D43E4A1" w14:textId="62682D12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A6BCA2C" w14:textId="77777777" w:rsidTr="00923642">
        <w:tc>
          <w:tcPr>
            <w:tcW w:w="691" w:type="dxa"/>
            <w:vMerge w:val="restart"/>
          </w:tcPr>
          <w:p w14:paraId="16C286A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26.</w:t>
            </w:r>
          </w:p>
        </w:tc>
        <w:tc>
          <w:tcPr>
            <w:tcW w:w="8389" w:type="dxa"/>
            <w:vMerge w:val="restart"/>
          </w:tcPr>
          <w:p w14:paraId="3FB5190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218EDF4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Места практик определяются вузом</w:t>
            </w:r>
          </w:p>
        </w:tc>
        <w:tc>
          <w:tcPr>
            <w:tcW w:w="1744" w:type="dxa"/>
          </w:tcPr>
          <w:p w14:paraId="011876F8" w14:textId="18F1D74C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298C935" w14:textId="110C226B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4DB8B89E" w14:textId="77777777" w:rsidTr="00923642">
        <w:tc>
          <w:tcPr>
            <w:tcW w:w="691" w:type="dxa"/>
            <w:vMerge/>
          </w:tcPr>
          <w:p w14:paraId="7437F01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03368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503A5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Находим сами</w:t>
            </w:r>
          </w:p>
        </w:tc>
        <w:tc>
          <w:tcPr>
            <w:tcW w:w="1744" w:type="dxa"/>
          </w:tcPr>
          <w:p w14:paraId="07DB6FF5" w14:textId="117B204C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862B4A4" w14:textId="19911D52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9C8F891" w14:textId="77777777" w:rsidTr="00923642">
        <w:tc>
          <w:tcPr>
            <w:tcW w:w="691" w:type="dxa"/>
            <w:vMerge/>
          </w:tcPr>
          <w:p w14:paraId="428F525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F570F1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9EA379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Вуз является местом практик</w:t>
            </w:r>
          </w:p>
        </w:tc>
        <w:tc>
          <w:tcPr>
            <w:tcW w:w="1744" w:type="dxa"/>
          </w:tcPr>
          <w:p w14:paraId="4962DCE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0C1E707" w14:textId="6F1E885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21CA9B6" w14:textId="77777777" w:rsidTr="00923642">
        <w:tc>
          <w:tcPr>
            <w:tcW w:w="691" w:type="dxa"/>
            <w:vMerge/>
          </w:tcPr>
          <w:p w14:paraId="0DF4CAC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14616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E8905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Другое</w:t>
            </w:r>
          </w:p>
        </w:tc>
        <w:tc>
          <w:tcPr>
            <w:tcW w:w="1744" w:type="dxa"/>
          </w:tcPr>
          <w:p w14:paraId="57F64C1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ED23A8B" w14:textId="016174C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39F473F" w14:textId="77777777" w:rsidTr="00923642">
        <w:tc>
          <w:tcPr>
            <w:tcW w:w="691" w:type="dxa"/>
            <w:vMerge w:val="restart"/>
          </w:tcPr>
          <w:p w14:paraId="20A75BF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27.</w:t>
            </w:r>
          </w:p>
        </w:tc>
        <w:tc>
          <w:tcPr>
            <w:tcW w:w="8389" w:type="dxa"/>
            <w:vMerge w:val="restart"/>
          </w:tcPr>
          <w:p w14:paraId="4F80236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01DBA70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2A455C4" w14:textId="7A0B8F2D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557B3B50" w14:textId="7E4646AC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6BA50E95" w14:textId="77777777" w:rsidTr="00923642">
        <w:tc>
          <w:tcPr>
            <w:tcW w:w="691" w:type="dxa"/>
            <w:vMerge/>
          </w:tcPr>
          <w:p w14:paraId="407D3E4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FCA6C4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A8B4C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6A2B75E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058042E" w14:textId="691242EC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4DA1EC9D" w14:textId="77777777" w:rsidTr="00923642">
        <w:tc>
          <w:tcPr>
            <w:tcW w:w="691" w:type="dxa"/>
            <w:vMerge/>
          </w:tcPr>
          <w:p w14:paraId="362D5AF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507CB3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70BBEC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8A2517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61C7ADB" w14:textId="7C9E3D1C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A5D849C" w14:textId="77777777" w:rsidTr="00923642">
        <w:tc>
          <w:tcPr>
            <w:tcW w:w="691" w:type="dxa"/>
            <w:vMerge/>
          </w:tcPr>
          <w:p w14:paraId="57FF20B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96287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9AB12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518BC65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A43E963" w14:textId="5D9B522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100958E" w14:textId="77777777" w:rsidTr="00923642">
        <w:tc>
          <w:tcPr>
            <w:tcW w:w="691" w:type="dxa"/>
            <w:vMerge/>
          </w:tcPr>
          <w:p w14:paraId="10B5221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FE8FEB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811EE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C8A7A8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78A558B" w14:textId="2AABB375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0BF3476" w14:textId="77777777" w:rsidTr="00923642">
        <w:tc>
          <w:tcPr>
            <w:tcW w:w="691" w:type="dxa"/>
            <w:vMerge w:val="restart"/>
          </w:tcPr>
          <w:p w14:paraId="1E763D2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28.</w:t>
            </w:r>
          </w:p>
        </w:tc>
        <w:tc>
          <w:tcPr>
            <w:tcW w:w="8389" w:type="dxa"/>
            <w:vMerge w:val="restart"/>
          </w:tcPr>
          <w:p w14:paraId="3915EA5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Ведут</w:t>
            </w:r>
            <w:r w:rsidRPr="002164A7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2164A7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2164A7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занятия</w:t>
            </w:r>
            <w:r w:rsidRPr="002164A7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специалисты-практики</w:t>
            </w:r>
            <w:r w:rsidRPr="002164A7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ведущих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предприятий</w:t>
            </w:r>
            <w:r w:rsidRPr="002164A7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отрасли?</w:t>
            </w:r>
          </w:p>
        </w:tc>
        <w:tc>
          <w:tcPr>
            <w:tcW w:w="2448" w:type="dxa"/>
          </w:tcPr>
          <w:p w14:paraId="18CB391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Регулярно</w:t>
            </w:r>
          </w:p>
        </w:tc>
        <w:tc>
          <w:tcPr>
            <w:tcW w:w="1744" w:type="dxa"/>
          </w:tcPr>
          <w:p w14:paraId="475AC189" w14:textId="39D0386B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7FBF80DA" w14:textId="7AA60DA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7AC4693A" w14:textId="77777777" w:rsidTr="00923642">
        <w:tc>
          <w:tcPr>
            <w:tcW w:w="691" w:type="dxa"/>
            <w:vMerge/>
          </w:tcPr>
          <w:p w14:paraId="724C8A1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59FAC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FF78D1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 случая к случаю</w:t>
            </w:r>
          </w:p>
        </w:tc>
        <w:tc>
          <w:tcPr>
            <w:tcW w:w="1744" w:type="dxa"/>
          </w:tcPr>
          <w:p w14:paraId="56EBDC7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1754427" w14:textId="4F67E76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609BC75" w14:textId="77777777" w:rsidTr="00923642">
        <w:tc>
          <w:tcPr>
            <w:tcW w:w="691" w:type="dxa"/>
            <w:vMerge/>
          </w:tcPr>
          <w:p w14:paraId="5C05C6D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4A9E7D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2F223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5C40FB1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3ED6A09" w14:textId="6024A1B2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2B6A071E" w14:textId="77777777" w:rsidTr="00923642">
        <w:tc>
          <w:tcPr>
            <w:tcW w:w="691" w:type="dxa"/>
            <w:vMerge/>
          </w:tcPr>
          <w:p w14:paraId="3E8F782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01F52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26590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131E0B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186CCC3" w14:textId="785C169B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362E18A2" w14:textId="77777777" w:rsidTr="00923642">
        <w:tc>
          <w:tcPr>
            <w:tcW w:w="691" w:type="dxa"/>
            <w:vMerge w:val="restart"/>
          </w:tcPr>
          <w:p w14:paraId="1D9FDF2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29.</w:t>
            </w:r>
          </w:p>
        </w:tc>
        <w:tc>
          <w:tcPr>
            <w:tcW w:w="8389" w:type="dxa"/>
            <w:vMerge w:val="restart"/>
          </w:tcPr>
          <w:p w14:paraId="19414EB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Оцените удовлетворенность своевременностью подготовки документов по Вашему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запросу в деканате (справок, направлений и пр.)?</w:t>
            </w:r>
          </w:p>
        </w:tc>
        <w:tc>
          <w:tcPr>
            <w:tcW w:w="2448" w:type="dxa"/>
          </w:tcPr>
          <w:p w14:paraId="7975E61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 xml:space="preserve">Полностью </w:t>
            </w: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удовлетворен</w:t>
            </w:r>
          </w:p>
        </w:tc>
        <w:tc>
          <w:tcPr>
            <w:tcW w:w="1744" w:type="dxa"/>
          </w:tcPr>
          <w:p w14:paraId="3B08B824" w14:textId="033474C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38</w:t>
            </w:r>
          </w:p>
        </w:tc>
        <w:tc>
          <w:tcPr>
            <w:tcW w:w="1607" w:type="dxa"/>
            <w:vAlign w:val="bottom"/>
          </w:tcPr>
          <w:p w14:paraId="588D0CBA" w14:textId="4B0FD8C5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4E082008" w14:textId="77777777" w:rsidTr="00923642">
        <w:tc>
          <w:tcPr>
            <w:tcW w:w="691" w:type="dxa"/>
            <w:vMerge/>
          </w:tcPr>
          <w:p w14:paraId="2173C94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FCAA9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2A276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D35355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D4D000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3FE72E60" w14:textId="77777777" w:rsidTr="00923642">
        <w:tc>
          <w:tcPr>
            <w:tcW w:w="691" w:type="dxa"/>
            <w:vMerge/>
          </w:tcPr>
          <w:p w14:paraId="28C1B1E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9D3442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E9BC4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9E9715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7BAD3C1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2F6B75C1" w14:textId="77777777" w:rsidTr="00923642">
        <w:tc>
          <w:tcPr>
            <w:tcW w:w="691" w:type="dxa"/>
            <w:vMerge/>
          </w:tcPr>
          <w:p w14:paraId="22EAE1A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7DEC5A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50EA7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434082F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1CEC46F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44366035" w14:textId="77777777" w:rsidTr="00923642">
        <w:tc>
          <w:tcPr>
            <w:tcW w:w="691" w:type="dxa"/>
            <w:vMerge/>
          </w:tcPr>
          <w:p w14:paraId="489148E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8A68CF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7A279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14E63A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375147A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B01599A" w14:textId="77777777" w:rsidTr="00923642">
        <w:tc>
          <w:tcPr>
            <w:tcW w:w="691" w:type="dxa"/>
            <w:vMerge w:val="restart"/>
          </w:tcPr>
          <w:p w14:paraId="7515995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30.</w:t>
            </w:r>
          </w:p>
        </w:tc>
        <w:tc>
          <w:tcPr>
            <w:tcW w:w="8389" w:type="dxa"/>
            <w:vMerge w:val="restart"/>
          </w:tcPr>
          <w:p w14:paraId="58A8480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AE092B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468F2E3" w14:textId="222E6C5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</w:tcPr>
          <w:p w14:paraId="693AACB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5E0A1A1A" w14:textId="77777777" w:rsidTr="00923642">
        <w:tc>
          <w:tcPr>
            <w:tcW w:w="691" w:type="dxa"/>
            <w:vMerge/>
          </w:tcPr>
          <w:p w14:paraId="4DD7305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366CA8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73A09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53E47FA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0001BF0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EA491AD" w14:textId="77777777" w:rsidTr="00923642">
        <w:tc>
          <w:tcPr>
            <w:tcW w:w="14879" w:type="dxa"/>
            <w:gridSpan w:val="5"/>
          </w:tcPr>
          <w:p w14:paraId="449837E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2164A7">
              <w:rPr>
                <w:rFonts w:ascii="Times New Roman" w:eastAsia="Times New Roman" w:hAnsi="Times New Roman" w:cs="Times New Roman"/>
                <w:b/>
                <w:spacing w:val="-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содержанием</w:t>
            </w:r>
            <w:r w:rsidRPr="002164A7">
              <w:rPr>
                <w:rFonts w:ascii="Times New Roman" w:eastAsia="Times New Roman" w:hAnsi="Times New Roman" w:cs="Times New Roman"/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2164A7">
              <w:rPr>
                <w:rFonts w:ascii="Times New Roman" w:eastAsia="Times New Roman" w:hAnsi="Times New Roman" w:cs="Times New Roman"/>
                <w:b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164A7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3154BE" w:rsidRPr="002164A7" w14:paraId="06840D35" w14:textId="77777777" w:rsidTr="00923642">
        <w:tc>
          <w:tcPr>
            <w:tcW w:w="691" w:type="dxa"/>
            <w:vMerge w:val="restart"/>
          </w:tcPr>
          <w:p w14:paraId="2A7552A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31.</w:t>
            </w:r>
          </w:p>
        </w:tc>
        <w:tc>
          <w:tcPr>
            <w:tcW w:w="8389" w:type="dxa"/>
          </w:tcPr>
          <w:p w14:paraId="71F051A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Предоставляется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ли  в</w:t>
            </w:r>
            <w:proofErr w:type="gramEnd"/>
            <w:r w:rsidRPr="002164A7">
              <w:rPr>
                <w:rFonts w:ascii="Times New Roman" w:eastAsia="Times New Roman" w:hAnsi="Times New Roman" w:cs="Times New Roman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 университете Вам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2B78E84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873D49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6EB08FA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3154BE" w:rsidRPr="002164A7" w14:paraId="61E689C7" w14:textId="77777777" w:rsidTr="00923642">
        <w:tc>
          <w:tcPr>
            <w:tcW w:w="691" w:type="dxa"/>
            <w:vMerge/>
          </w:tcPr>
          <w:p w14:paraId="12FB506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E47F7A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9F3932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50616429" w14:textId="520B0D94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434C51A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4BDF85E7" w14:textId="77777777" w:rsidTr="00923642">
        <w:tc>
          <w:tcPr>
            <w:tcW w:w="691" w:type="dxa"/>
            <w:vMerge/>
          </w:tcPr>
          <w:p w14:paraId="6440840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A15567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A1B70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9F6F45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2095A7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DDD9F4A" w14:textId="77777777" w:rsidTr="00923642">
        <w:tc>
          <w:tcPr>
            <w:tcW w:w="691" w:type="dxa"/>
            <w:vMerge/>
          </w:tcPr>
          <w:p w14:paraId="5920DB7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C912BD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84ACFD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9150A1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730955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2E779AA5" w14:textId="77777777" w:rsidTr="00923642">
        <w:tc>
          <w:tcPr>
            <w:tcW w:w="691" w:type="dxa"/>
            <w:vMerge/>
          </w:tcPr>
          <w:p w14:paraId="1A34C9A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629CBF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3C83701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97011C7" w14:textId="544FF655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7B66B69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568D58A0" w14:textId="77777777" w:rsidTr="00923642">
        <w:tc>
          <w:tcPr>
            <w:tcW w:w="691" w:type="dxa"/>
            <w:vMerge/>
          </w:tcPr>
          <w:p w14:paraId="3D74730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6E7BA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8AD63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D49C5D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236ACB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3EA85818" w14:textId="77777777" w:rsidTr="00923642">
        <w:tc>
          <w:tcPr>
            <w:tcW w:w="691" w:type="dxa"/>
            <w:vMerge/>
          </w:tcPr>
          <w:p w14:paraId="078DD20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6BF69E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4F8DF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F058FD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36C593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E362DBF" w14:textId="77777777" w:rsidTr="00923642">
        <w:tc>
          <w:tcPr>
            <w:tcW w:w="691" w:type="dxa"/>
            <w:vMerge/>
          </w:tcPr>
          <w:p w14:paraId="5B486FE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4F8D87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5994286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3DE46CB" w14:textId="38C2067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214E91A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5D13348B" w14:textId="77777777" w:rsidTr="00923642">
        <w:tc>
          <w:tcPr>
            <w:tcW w:w="691" w:type="dxa"/>
            <w:vMerge/>
          </w:tcPr>
          <w:p w14:paraId="5F85EB2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F9C01A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F92C0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819FA4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7A26BE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3D2EA62" w14:textId="77777777" w:rsidTr="00923642">
        <w:tc>
          <w:tcPr>
            <w:tcW w:w="691" w:type="dxa"/>
            <w:vMerge/>
          </w:tcPr>
          <w:p w14:paraId="44D3A35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62E419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795D59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A2F655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74E59A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4C562701" w14:textId="77777777" w:rsidTr="00923642">
        <w:tc>
          <w:tcPr>
            <w:tcW w:w="691" w:type="dxa"/>
            <w:vMerge w:val="restart"/>
          </w:tcPr>
          <w:p w14:paraId="7D7695B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32.</w:t>
            </w:r>
          </w:p>
        </w:tc>
        <w:tc>
          <w:tcPr>
            <w:tcW w:w="8389" w:type="dxa"/>
            <w:vMerge w:val="restart"/>
          </w:tcPr>
          <w:p w14:paraId="495A0E0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 )</w:t>
            </w:r>
            <w:proofErr w:type="gramEnd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?</w:t>
            </w:r>
          </w:p>
        </w:tc>
        <w:tc>
          <w:tcPr>
            <w:tcW w:w="2448" w:type="dxa"/>
          </w:tcPr>
          <w:p w14:paraId="1ED820B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646B0874" w14:textId="7EE3EE31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7930486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44864884" w14:textId="77777777" w:rsidTr="00923642">
        <w:tc>
          <w:tcPr>
            <w:tcW w:w="691" w:type="dxa"/>
            <w:vMerge/>
          </w:tcPr>
          <w:p w14:paraId="202322D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EFB4A0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95488F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B169CF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D9126B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4EC4D56" w14:textId="77777777" w:rsidTr="00923642">
        <w:tc>
          <w:tcPr>
            <w:tcW w:w="691" w:type="dxa"/>
            <w:vMerge/>
          </w:tcPr>
          <w:p w14:paraId="6E98BF4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4EFD48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FB8F3B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656AA7F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7BBA66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148B53A" w14:textId="77777777" w:rsidTr="00923642">
        <w:tc>
          <w:tcPr>
            <w:tcW w:w="691" w:type="dxa"/>
            <w:vMerge/>
          </w:tcPr>
          <w:p w14:paraId="785F966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6192C0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BA0CB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2858C1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85CF5A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6BFA208F" w14:textId="77777777" w:rsidTr="00923642">
        <w:tc>
          <w:tcPr>
            <w:tcW w:w="14879" w:type="dxa"/>
            <w:gridSpan w:val="5"/>
          </w:tcPr>
          <w:p w14:paraId="2D5D365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Оценка качества образовательного процесса</w:t>
            </w:r>
          </w:p>
        </w:tc>
      </w:tr>
      <w:tr w:rsidR="003154BE" w:rsidRPr="002164A7" w14:paraId="3ACEEC3D" w14:textId="77777777" w:rsidTr="00923642">
        <w:tc>
          <w:tcPr>
            <w:tcW w:w="691" w:type="dxa"/>
            <w:vMerge w:val="restart"/>
          </w:tcPr>
          <w:p w14:paraId="75C00B4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33.</w:t>
            </w:r>
          </w:p>
        </w:tc>
        <w:tc>
          <w:tcPr>
            <w:tcW w:w="8389" w:type="dxa"/>
          </w:tcPr>
          <w:p w14:paraId="637E84D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gramStart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</w:t>
            </w:r>
            <w:proofErr w:type="gramEnd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07BA9C9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1D165C6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7DE44F9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3154BE" w:rsidRPr="002164A7" w14:paraId="387D6D3A" w14:textId="77777777" w:rsidTr="00923642">
        <w:tc>
          <w:tcPr>
            <w:tcW w:w="691" w:type="dxa"/>
            <w:vMerge/>
          </w:tcPr>
          <w:p w14:paraId="2F49AE9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8BC775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лекционных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313AB77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349E3EC8" w14:textId="2770A9D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35DB489D" w14:textId="7145BECD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62C26D20" w14:textId="77777777" w:rsidTr="00923642">
        <w:tc>
          <w:tcPr>
            <w:tcW w:w="691" w:type="dxa"/>
            <w:vMerge/>
          </w:tcPr>
          <w:p w14:paraId="3ED41AC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13C31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304D2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3F0CBE6A" w14:textId="2831908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6F1BBE7" w14:textId="1BB59FA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B40E837" w14:textId="77777777" w:rsidTr="00923642">
        <w:tc>
          <w:tcPr>
            <w:tcW w:w="691" w:type="dxa"/>
            <w:vMerge/>
          </w:tcPr>
          <w:p w14:paraId="57E1472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8739DE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7D6EA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1509C38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29EA587" w14:textId="21BABA2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C44FE26" w14:textId="77777777" w:rsidTr="00923642">
        <w:tc>
          <w:tcPr>
            <w:tcW w:w="691" w:type="dxa"/>
            <w:vMerge/>
          </w:tcPr>
          <w:p w14:paraId="541933F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5EC389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244D8B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63AE41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C4CE047" w14:textId="13839CD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15E5302" w14:textId="77777777" w:rsidTr="00923642">
        <w:tc>
          <w:tcPr>
            <w:tcW w:w="691" w:type="dxa"/>
            <w:vMerge/>
          </w:tcPr>
          <w:p w14:paraId="5DD6E97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8C78F7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D881A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1EF2DC4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5FA60BE" w14:textId="3B24D2ED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1F09216" w14:textId="77777777" w:rsidTr="00923642">
        <w:tc>
          <w:tcPr>
            <w:tcW w:w="691" w:type="dxa"/>
            <w:vMerge/>
          </w:tcPr>
          <w:p w14:paraId="2AA3427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43A187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практических (семинарских) и (или) лабораторных </w:t>
            </w:r>
            <w:proofErr w:type="gramStart"/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53CA48E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125BA96D" w14:textId="2381C59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1607" w:type="dxa"/>
            <w:vAlign w:val="bottom"/>
          </w:tcPr>
          <w:p w14:paraId="617F7677" w14:textId="5EB692B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94.7</w:t>
            </w:r>
          </w:p>
        </w:tc>
      </w:tr>
      <w:tr w:rsidR="003154BE" w:rsidRPr="002164A7" w14:paraId="1E5B70AB" w14:textId="77777777" w:rsidTr="00923642">
        <w:tc>
          <w:tcPr>
            <w:tcW w:w="691" w:type="dxa"/>
            <w:vMerge/>
          </w:tcPr>
          <w:p w14:paraId="3521548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AB550C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E7EA6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74188001" w14:textId="44867951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vAlign w:val="bottom"/>
          </w:tcPr>
          <w:p w14:paraId="6AF399AD" w14:textId="3437BA1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5.3</w:t>
            </w:r>
          </w:p>
        </w:tc>
      </w:tr>
      <w:tr w:rsidR="003154BE" w:rsidRPr="002164A7" w14:paraId="26C66A97" w14:textId="77777777" w:rsidTr="00923642">
        <w:tc>
          <w:tcPr>
            <w:tcW w:w="691" w:type="dxa"/>
            <w:vMerge/>
          </w:tcPr>
          <w:p w14:paraId="34FE1C7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972B5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65A8B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3C05D8E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75F1C1D" w14:textId="1D27C104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7FC588B" w14:textId="77777777" w:rsidTr="00923642">
        <w:tc>
          <w:tcPr>
            <w:tcW w:w="691" w:type="dxa"/>
            <w:vMerge/>
          </w:tcPr>
          <w:p w14:paraId="24F3E57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B6F26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47F248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4CA91C3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EAC6DC8" w14:textId="192468F5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44F904F" w14:textId="77777777" w:rsidTr="00923642">
        <w:tc>
          <w:tcPr>
            <w:tcW w:w="691" w:type="dxa"/>
            <w:vMerge/>
          </w:tcPr>
          <w:p w14:paraId="76DD798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98C104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D5849C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3F13520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33E9E66" w14:textId="24DB42D1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61719D44" w14:textId="77777777" w:rsidTr="00923642">
        <w:tc>
          <w:tcPr>
            <w:tcW w:w="691" w:type="dxa"/>
            <w:vMerge w:val="restart"/>
          </w:tcPr>
          <w:p w14:paraId="2B601E1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34.</w:t>
            </w:r>
          </w:p>
        </w:tc>
        <w:tc>
          <w:tcPr>
            <w:tcW w:w="8389" w:type="dxa"/>
            <w:vMerge w:val="restart"/>
          </w:tcPr>
          <w:p w14:paraId="216E0CE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15F2B40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Высокий </w:t>
            </w:r>
          </w:p>
        </w:tc>
        <w:tc>
          <w:tcPr>
            <w:tcW w:w="1744" w:type="dxa"/>
          </w:tcPr>
          <w:p w14:paraId="1AF0E814" w14:textId="50FA268B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37</w:t>
            </w:r>
          </w:p>
        </w:tc>
        <w:tc>
          <w:tcPr>
            <w:tcW w:w="1607" w:type="dxa"/>
            <w:vAlign w:val="bottom"/>
          </w:tcPr>
          <w:p w14:paraId="27040CF3" w14:textId="226F688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97.4</w:t>
            </w:r>
          </w:p>
        </w:tc>
      </w:tr>
      <w:tr w:rsidR="003154BE" w:rsidRPr="002164A7" w14:paraId="5485854E" w14:textId="77777777" w:rsidTr="00923642">
        <w:tc>
          <w:tcPr>
            <w:tcW w:w="691" w:type="dxa"/>
            <w:vMerge/>
          </w:tcPr>
          <w:p w14:paraId="5EAB357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92FB29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E2E47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Средний</w:t>
            </w:r>
          </w:p>
        </w:tc>
        <w:tc>
          <w:tcPr>
            <w:tcW w:w="1744" w:type="dxa"/>
          </w:tcPr>
          <w:p w14:paraId="4C64212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vAlign w:val="bottom"/>
          </w:tcPr>
          <w:p w14:paraId="38594A56" w14:textId="4E9EF19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2.6</w:t>
            </w:r>
          </w:p>
        </w:tc>
      </w:tr>
      <w:tr w:rsidR="003154BE" w:rsidRPr="002164A7" w14:paraId="7C276C29" w14:textId="77777777" w:rsidTr="00923642">
        <w:tc>
          <w:tcPr>
            <w:tcW w:w="691" w:type="dxa"/>
            <w:vMerge/>
          </w:tcPr>
          <w:p w14:paraId="2157E6C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3DAAF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D4F94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Низкий</w:t>
            </w:r>
          </w:p>
        </w:tc>
        <w:tc>
          <w:tcPr>
            <w:tcW w:w="1744" w:type="dxa"/>
          </w:tcPr>
          <w:p w14:paraId="616B3AE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69BFBFA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42BFB7AF" w14:textId="77777777" w:rsidTr="00923642">
        <w:tc>
          <w:tcPr>
            <w:tcW w:w="691" w:type="dxa"/>
            <w:vMerge/>
          </w:tcPr>
          <w:p w14:paraId="0F6D5796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0C5BE2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D1DB66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7EADF7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788C8B0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67A0E00" w14:textId="77777777" w:rsidTr="00923642">
        <w:tc>
          <w:tcPr>
            <w:tcW w:w="691" w:type="dxa"/>
            <w:vMerge w:val="restart"/>
          </w:tcPr>
          <w:p w14:paraId="4FF68A8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35.</w:t>
            </w:r>
          </w:p>
        </w:tc>
        <w:tc>
          <w:tcPr>
            <w:tcW w:w="8389" w:type="dxa"/>
            <w:vMerge w:val="restart"/>
          </w:tcPr>
          <w:p w14:paraId="402CD0E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12571DC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гарантирует</w:t>
            </w:r>
          </w:p>
        </w:tc>
        <w:tc>
          <w:tcPr>
            <w:tcW w:w="1744" w:type="dxa"/>
          </w:tcPr>
          <w:p w14:paraId="331E8921" w14:textId="59595FED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357F7A0D" w14:textId="09E4386D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5D1BF98A" w14:textId="77777777" w:rsidTr="00923642">
        <w:tc>
          <w:tcPr>
            <w:tcW w:w="691" w:type="dxa"/>
            <w:vMerge/>
          </w:tcPr>
          <w:p w14:paraId="4378089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EED722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41F77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основном гарантирует</w:t>
            </w:r>
          </w:p>
        </w:tc>
        <w:tc>
          <w:tcPr>
            <w:tcW w:w="1744" w:type="dxa"/>
          </w:tcPr>
          <w:p w14:paraId="4BBFAF9A" w14:textId="54C1FAB6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13C08E33" w14:textId="13555FA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4E7B81E9" w14:textId="77777777" w:rsidTr="00923642">
        <w:tc>
          <w:tcPr>
            <w:tcW w:w="691" w:type="dxa"/>
            <w:vMerge/>
          </w:tcPr>
          <w:p w14:paraId="15411A1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93DBD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C64E8D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Частично гарантирует</w:t>
            </w:r>
          </w:p>
        </w:tc>
        <w:tc>
          <w:tcPr>
            <w:tcW w:w="1744" w:type="dxa"/>
          </w:tcPr>
          <w:p w14:paraId="3645937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6380744" w14:textId="4D434A0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40AC3A8E" w14:textId="77777777" w:rsidTr="00923642">
        <w:tc>
          <w:tcPr>
            <w:tcW w:w="691" w:type="dxa"/>
            <w:vMerge/>
          </w:tcPr>
          <w:p w14:paraId="7333A90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FE936A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E2AA4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гарантирует</w:t>
            </w:r>
          </w:p>
        </w:tc>
        <w:tc>
          <w:tcPr>
            <w:tcW w:w="1744" w:type="dxa"/>
          </w:tcPr>
          <w:p w14:paraId="22AAC76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CAF6B18" w14:textId="297BEFD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3853BFCB" w14:textId="77777777" w:rsidTr="00923642">
        <w:tc>
          <w:tcPr>
            <w:tcW w:w="691" w:type="dxa"/>
            <w:vMerge w:val="restart"/>
          </w:tcPr>
          <w:p w14:paraId="2A4F345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36.</w:t>
            </w:r>
          </w:p>
        </w:tc>
        <w:tc>
          <w:tcPr>
            <w:tcW w:w="8389" w:type="dxa"/>
            <w:vMerge w:val="restart"/>
          </w:tcPr>
          <w:p w14:paraId="3B972CB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319B5D25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3051272A" w14:textId="75218576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37</w:t>
            </w:r>
          </w:p>
        </w:tc>
        <w:tc>
          <w:tcPr>
            <w:tcW w:w="1607" w:type="dxa"/>
            <w:vAlign w:val="bottom"/>
          </w:tcPr>
          <w:p w14:paraId="34583E1D" w14:textId="5E5DB02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97.4</w:t>
            </w:r>
          </w:p>
        </w:tc>
      </w:tr>
      <w:tr w:rsidR="003154BE" w:rsidRPr="002164A7" w14:paraId="02FAC2CE" w14:textId="77777777" w:rsidTr="00923642">
        <w:tc>
          <w:tcPr>
            <w:tcW w:w="691" w:type="dxa"/>
            <w:vMerge/>
          </w:tcPr>
          <w:p w14:paraId="7FF19FB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38A236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57DD98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180FBEAE" w14:textId="2209FA14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vAlign w:val="bottom"/>
          </w:tcPr>
          <w:p w14:paraId="2F12E57D" w14:textId="5C32D5EB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2.6</w:t>
            </w:r>
          </w:p>
        </w:tc>
      </w:tr>
      <w:tr w:rsidR="003154BE" w:rsidRPr="002164A7" w14:paraId="0D6E0BA5" w14:textId="77777777" w:rsidTr="00923642">
        <w:tc>
          <w:tcPr>
            <w:tcW w:w="691" w:type="dxa"/>
            <w:vMerge/>
          </w:tcPr>
          <w:p w14:paraId="69101CD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A306E2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FEC887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</w:t>
            </w:r>
          </w:p>
        </w:tc>
        <w:tc>
          <w:tcPr>
            <w:tcW w:w="1744" w:type="dxa"/>
          </w:tcPr>
          <w:p w14:paraId="2F5FAE46" w14:textId="73CB8EA1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4AD74FF" w14:textId="25458984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7DE0AC46" w14:textId="77777777" w:rsidTr="00923642">
        <w:tc>
          <w:tcPr>
            <w:tcW w:w="691" w:type="dxa"/>
            <w:vMerge/>
          </w:tcPr>
          <w:p w14:paraId="51C1647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38644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56AD37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 удовлетворен</w:t>
            </w:r>
          </w:p>
        </w:tc>
        <w:tc>
          <w:tcPr>
            <w:tcW w:w="1744" w:type="dxa"/>
          </w:tcPr>
          <w:p w14:paraId="0E3FBC34" w14:textId="632BAD9F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3E23C8F1" w14:textId="77B94B11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2F7761A" w14:textId="77777777" w:rsidTr="00923642">
        <w:tc>
          <w:tcPr>
            <w:tcW w:w="691" w:type="dxa"/>
            <w:vMerge/>
          </w:tcPr>
          <w:p w14:paraId="2F3DFAC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7C9ABB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CE1B2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3F532BD" w14:textId="1DB0A5C6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0A848A3" w14:textId="1A81BB45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C1CCF22" w14:textId="77777777" w:rsidTr="00923642">
        <w:tc>
          <w:tcPr>
            <w:tcW w:w="691" w:type="dxa"/>
            <w:vMerge w:val="restart"/>
          </w:tcPr>
          <w:p w14:paraId="3A7A719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37.</w:t>
            </w:r>
          </w:p>
        </w:tc>
        <w:tc>
          <w:tcPr>
            <w:tcW w:w="8389" w:type="dxa"/>
            <w:vMerge w:val="restart"/>
          </w:tcPr>
          <w:p w14:paraId="0664F69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6A54C9E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Неудовлетворительно </w:t>
            </w:r>
          </w:p>
        </w:tc>
        <w:tc>
          <w:tcPr>
            <w:tcW w:w="1744" w:type="dxa"/>
          </w:tcPr>
          <w:p w14:paraId="51D3AFD0" w14:textId="1CD45DD2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10C9E2C" w14:textId="7DFA15B6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593779EF" w14:textId="77777777" w:rsidTr="00923642">
        <w:tc>
          <w:tcPr>
            <w:tcW w:w="691" w:type="dxa"/>
            <w:vMerge/>
          </w:tcPr>
          <w:p w14:paraId="18431A5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155CD3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AEF334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Удовлетворительно</w:t>
            </w:r>
          </w:p>
        </w:tc>
        <w:tc>
          <w:tcPr>
            <w:tcW w:w="1744" w:type="dxa"/>
          </w:tcPr>
          <w:p w14:paraId="59B4D028" w14:textId="1A20004E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08A26633" w14:textId="7E1FEA8A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6FBE4B5B" w14:textId="77777777" w:rsidTr="00923642">
        <w:tc>
          <w:tcPr>
            <w:tcW w:w="691" w:type="dxa"/>
            <w:vMerge/>
          </w:tcPr>
          <w:p w14:paraId="404DA3A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8B679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811578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Хорошо</w:t>
            </w:r>
          </w:p>
        </w:tc>
        <w:tc>
          <w:tcPr>
            <w:tcW w:w="1744" w:type="dxa"/>
          </w:tcPr>
          <w:p w14:paraId="7C58C4D0" w14:textId="58B880F5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vAlign w:val="bottom"/>
          </w:tcPr>
          <w:p w14:paraId="748364C8" w14:textId="247BFC9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5.3</w:t>
            </w:r>
          </w:p>
        </w:tc>
      </w:tr>
      <w:tr w:rsidR="003154BE" w:rsidRPr="002164A7" w14:paraId="26DBB120" w14:textId="77777777" w:rsidTr="00923642">
        <w:tc>
          <w:tcPr>
            <w:tcW w:w="691" w:type="dxa"/>
            <w:vMerge/>
          </w:tcPr>
          <w:p w14:paraId="725DE841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7A3EBB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97A1A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отлично</w:t>
            </w:r>
          </w:p>
        </w:tc>
        <w:tc>
          <w:tcPr>
            <w:tcW w:w="1744" w:type="dxa"/>
          </w:tcPr>
          <w:p w14:paraId="022258E5" w14:textId="397A62A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1607" w:type="dxa"/>
            <w:vAlign w:val="bottom"/>
          </w:tcPr>
          <w:p w14:paraId="7AB90402" w14:textId="3022440B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94.7</w:t>
            </w:r>
          </w:p>
        </w:tc>
      </w:tr>
      <w:tr w:rsidR="003154BE" w:rsidRPr="002164A7" w14:paraId="109E5E16" w14:textId="77777777" w:rsidTr="00923642">
        <w:tc>
          <w:tcPr>
            <w:tcW w:w="691" w:type="dxa"/>
            <w:vMerge/>
          </w:tcPr>
          <w:p w14:paraId="5526CE7F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CCCCEFA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682D3BC9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A5B8E99" w14:textId="336DBE0D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7" w:type="dxa"/>
            <w:vAlign w:val="bottom"/>
          </w:tcPr>
          <w:p w14:paraId="157A51BC" w14:textId="4CB0737B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3154BE" w:rsidRPr="002164A7" w14:paraId="2440CB43" w14:textId="77777777" w:rsidTr="00923642">
        <w:trPr>
          <w:trHeight w:val="70"/>
        </w:trPr>
        <w:tc>
          <w:tcPr>
            <w:tcW w:w="691" w:type="dxa"/>
            <w:vMerge/>
          </w:tcPr>
          <w:p w14:paraId="268C1BBB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8108F1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4DCA4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6956FC95" w14:textId="1420C72D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924CFB2" w14:textId="284B1F56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6B18DA86" w14:textId="77777777" w:rsidTr="00923642">
        <w:tc>
          <w:tcPr>
            <w:tcW w:w="691" w:type="dxa"/>
            <w:vMerge w:val="restart"/>
          </w:tcPr>
          <w:p w14:paraId="64C29CE2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38.</w:t>
            </w:r>
          </w:p>
        </w:tc>
        <w:tc>
          <w:tcPr>
            <w:tcW w:w="8389" w:type="dxa"/>
            <w:vMerge/>
          </w:tcPr>
          <w:p w14:paraId="19097840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B56E32E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6F560A77" w14:textId="4885C3A4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52DC5E42" w14:textId="64FDDE10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0DB18707" w14:textId="77777777" w:rsidTr="00923642">
        <w:tc>
          <w:tcPr>
            <w:tcW w:w="691" w:type="dxa"/>
            <w:vMerge/>
          </w:tcPr>
          <w:p w14:paraId="33842AA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0646EA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F6DD48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493E581" w14:textId="4EAF508E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28D8513E" w14:textId="7A3CF203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3154BE" w:rsidRPr="002164A7" w14:paraId="1725FD84" w14:textId="77777777" w:rsidTr="00923642">
        <w:tc>
          <w:tcPr>
            <w:tcW w:w="691" w:type="dxa"/>
            <w:vMerge/>
          </w:tcPr>
          <w:p w14:paraId="6E95C04D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1FF42FC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B97E83" w14:textId="77777777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164A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F372D93" w14:textId="36B23998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vAlign w:val="bottom"/>
          </w:tcPr>
          <w:p w14:paraId="42DC43E8" w14:textId="0F1D5401" w:rsidR="003154BE" w:rsidRPr="002164A7" w:rsidRDefault="003154BE" w:rsidP="003154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</w:tbl>
    <w:p w14:paraId="0522DF2C" w14:textId="77777777" w:rsidR="00264315" w:rsidRDefault="00264315" w:rsidP="002164A7">
      <w:pPr>
        <w:widowControl w:val="0"/>
        <w:autoSpaceDE w:val="0"/>
        <w:autoSpaceDN w:val="0"/>
        <w:spacing w:before="65" w:after="0" w:line="240" w:lineRule="auto"/>
        <w:ind w:left="572"/>
      </w:pPr>
    </w:p>
    <w:sectPr w:rsidR="00264315" w:rsidSect="00FF61B0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784"/>
    <w:rsid w:val="00045631"/>
    <w:rsid w:val="000A6EA2"/>
    <w:rsid w:val="00134BDB"/>
    <w:rsid w:val="002164A7"/>
    <w:rsid w:val="00216E25"/>
    <w:rsid w:val="00255018"/>
    <w:rsid w:val="00264315"/>
    <w:rsid w:val="003154BE"/>
    <w:rsid w:val="004F3478"/>
    <w:rsid w:val="0052735A"/>
    <w:rsid w:val="00576685"/>
    <w:rsid w:val="006A48E9"/>
    <w:rsid w:val="0078392F"/>
    <w:rsid w:val="007D36EF"/>
    <w:rsid w:val="00836265"/>
    <w:rsid w:val="008F0FE7"/>
    <w:rsid w:val="00967B06"/>
    <w:rsid w:val="00CA3553"/>
    <w:rsid w:val="00D87784"/>
    <w:rsid w:val="00FC026B"/>
    <w:rsid w:val="00FD5A4A"/>
    <w:rsid w:val="00F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ECEEE"/>
  <w15:chartTrackingRefBased/>
  <w15:docId w15:val="{72C7DE4B-44DE-4FBF-B16D-AB667879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77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77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77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77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77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77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77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77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77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7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87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877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8778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8778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8778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8778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8778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8778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77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8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77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87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877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8778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8778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8778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87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8778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87784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FF61B0"/>
  </w:style>
  <w:style w:type="table" w:customStyle="1" w:styleId="TableNormal">
    <w:name w:val="Table Normal"/>
    <w:uiPriority w:val="2"/>
    <w:semiHidden/>
    <w:unhideWhenUsed/>
    <w:qFormat/>
    <w:rsid w:val="00FF61B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FF61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FF61B0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FF61B0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0">
    <w:name w:val="Заголовок 11"/>
    <w:basedOn w:val="a"/>
    <w:next w:val="a"/>
    <w:uiPriority w:val="9"/>
    <w:qFormat/>
    <w:rsid w:val="00FF61B0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FF61B0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FF61B0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FF61B0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FF61B0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FF61B0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FF6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1">
    <w:name w:val="Заголовок 1 Знак1"/>
    <w:basedOn w:val="a0"/>
    <w:uiPriority w:val="9"/>
    <w:rsid w:val="00FF61B0"/>
    <w:rPr>
      <w:rFonts w:ascii="Cambria" w:eastAsia="Times New Roman" w:hAnsi="Cambria" w:cs="Times New Roman"/>
      <w:color w:val="365F91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FF61B0"/>
    <w:rPr>
      <w:rFonts w:ascii="Cambria" w:eastAsia="Times New Roman" w:hAnsi="Cambria" w:cs="Times New Roman"/>
      <w:color w:val="365F91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FF61B0"/>
    <w:rPr>
      <w:rFonts w:ascii="Cambria" w:eastAsia="Times New Roman" w:hAnsi="Cambria" w:cs="Times New Roman"/>
      <w:color w:val="243F60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365F91"/>
      <w:lang w:val="ru-RU"/>
    </w:rPr>
  </w:style>
  <w:style w:type="character" w:customStyle="1" w:styleId="510">
    <w:name w:val="Заголовок 5 Знак1"/>
    <w:basedOn w:val="a0"/>
    <w:uiPriority w:val="9"/>
    <w:semiHidden/>
    <w:rsid w:val="00FF61B0"/>
    <w:rPr>
      <w:rFonts w:ascii="Cambria" w:eastAsia="Times New Roman" w:hAnsi="Cambria" w:cs="Times New Roman"/>
      <w:color w:val="365F91"/>
      <w:lang w:val="ru-RU"/>
    </w:rPr>
  </w:style>
  <w:style w:type="character" w:customStyle="1" w:styleId="610">
    <w:name w:val="Заголовок 6 Знак1"/>
    <w:basedOn w:val="a0"/>
    <w:uiPriority w:val="9"/>
    <w:semiHidden/>
    <w:rsid w:val="00FF61B0"/>
    <w:rPr>
      <w:rFonts w:ascii="Cambria" w:eastAsia="Times New Roman" w:hAnsi="Cambria" w:cs="Times New Roman"/>
      <w:color w:val="243F60"/>
      <w:lang w:val="ru-RU"/>
    </w:rPr>
  </w:style>
  <w:style w:type="character" w:customStyle="1" w:styleId="710">
    <w:name w:val="Заголовок 7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243F60"/>
      <w:lang w:val="ru-RU"/>
    </w:rPr>
  </w:style>
  <w:style w:type="character" w:customStyle="1" w:styleId="810">
    <w:name w:val="Заголовок 8 Знак1"/>
    <w:basedOn w:val="a0"/>
    <w:uiPriority w:val="9"/>
    <w:semiHidden/>
    <w:rsid w:val="00FF61B0"/>
    <w:rPr>
      <w:rFonts w:ascii="Cambria" w:eastAsia="Times New Roman" w:hAnsi="Cambria" w:cs="Times New Roman"/>
      <w:color w:val="272727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272727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FF61B0"/>
    <w:rPr>
      <w:rFonts w:eastAsia="Times New Roman" w:cs="Times New Roman"/>
      <w:color w:val="595959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FF61B0"/>
    <w:rPr>
      <w:rFonts w:ascii="Times New Roman" w:eastAsia="Times New Roman" w:hAnsi="Times New Roman" w:cs="Times New Roman"/>
      <w:i/>
      <w:iCs/>
      <w:color w:val="404040"/>
      <w:lang w:val="ru-RU"/>
    </w:rPr>
  </w:style>
  <w:style w:type="character" w:customStyle="1" w:styleId="18">
    <w:name w:val="Выделенная цитата Знак1"/>
    <w:basedOn w:val="a0"/>
    <w:uiPriority w:val="30"/>
    <w:rsid w:val="00FF61B0"/>
    <w:rPr>
      <w:rFonts w:ascii="Times New Roman" w:eastAsia="Times New Roman" w:hAnsi="Times New Roman" w:cs="Times New Roman"/>
      <w:i/>
      <w:iCs/>
      <w:color w:val="365F91"/>
      <w:lang w:val="ru-RU"/>
    </w:rPr>
  </w:style>
  <w:style w:type="table" w:customStyle="1" w:styleId="23">
    <w:name w:val="Сетка таблицы2"/>
    <w:basedOn w:val="a1"/>
    <w:next w:val="ae"/>
    <w:uiPriority w:val="39"/>
    <w:rsid w:val="00FF61B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FF6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">
    <w:name w:val="Нет списка2"/>
    <w:next w:val="a2"/>
    <w:uiPriority w:val="99"/>
    <w:semiHidden/>
    <w:unhideWhenUsed/>
    <w:rsid w:val="002164A7"/>
  </w:style>
  <w:style w:type="table" w:customStyle="1" w:styleId="32">
    <w:name w:val="Сетка таблицы3"/>
    <w:basedOn w:val="a1"/>
    <w:next w:val="ae"/>
    <w:uiPriority w:val="39"/>
    <w:rsid w:val="002164A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9">
    <w:name w:val="Основной текст Знак1"/>
    <w:basedOn w:val="a0"/>
    <w:uiPriority w:val="1"/>
    <w:semiHidden/>
    <w:rsid w:val="002164A7"/>
    <w:rPr>
      <w:rFonts w:ascii="Times New Roman" w:eastAsia="Times New Roman" w:hAnsi="Times New Roman" w:cs="Times New Roman"/>
    </w:rPr>
  </w:style>
  <w:style w:type="character" w:customStyle="1" w:styleId="1a">
    <w:name w:val="Заголовок Знак1"/>
    <w:basedOn w:val="a0"/>
    <w:uiPriority w:val="10"/>
    <w:rsid w:val="002164A7"/>
    <w:rPr>
      <w:rFonts w:ascii="Cambria" w:eastAsia="Times New Roman" w:hAnsi="Cambria" w:cs="Times New Roman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1631</Words>
  <Characters>9301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Можевитина Альбина Александровна</cp:lastModifiedBy>
  <cp:revision>2</cp:revision>
  <dcterms:created xsi:type="dcterms:W3CDTF">2026-04-28T12:26:00Z</dcterms:created>
  <dcterms:modified xsi:type="dcterms:W3CDTF">2026-04-28T12:26:00Z</dcterms:modified>
</cp:coreProperties>
</file>