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32161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C751CA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C751CA">
        <w:rPr>
          <w:sz w:val="20"/>
        </w:rPr>
        <w:t>.:</w:t>
      </w:r>
      <w:r w:rsidRPr="00C751CA">
        <w:rPr>
          <w:spacing w:val="-7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39-21-79,</w:t>
      </w:r>
      <w:r w:rsidRPr="00C751CA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C751CA">
        <w:rPr>
          <w:sz w:val="20"/>
        </w:rPr>
        <w:t>.: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39-22-62,</w:t>
      </w:r>
      <w:r w:rsidRPr="00C751CA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C751CA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C751CA">
        <w:rPr>
          <w:sz w:val="20"/>
        </w:rPr>
        <w:t>:</w:t>
      </w:r>
      <w:r w:rsidRPr="00C751CA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C751CA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C751CA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C751CA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C751CA" w:rsidRDefault="00537C10">
      <w:pPr>
        <w:pStyle w:val="a3"/>
        <w:rPr>
          <w:sz w:val="20"/>
        </w:rPr>
      </w:pPr>
    </w:p>
    <w:p w14:paraId="23A166B1" w14:textId="77777777" w:rsidR="00537C10" w:rsidRPr="00C751CA" w:rsidRDefault="00537C10">
      <w:pPr>
        <w:pStyle w:val="a3"/>
        <w:rPr>
          <w:sz w:val="20"/>
        </w:rPr>
      </w:pPr>
    </w:p>
    <w:p w14:paraId="01ED5232" w14:textId="77777777" w:rsidR="00537C10" w:rsidRPr="00C751CA" w:rsidRDefault="00537C10">
      <w:pPr>
        <w:pStyle w:val="a3"/>
        <w:rPr>
          <w:sz w:val="20"/>
        </w:rPr>
      </w:pPr>
    </w:p>
    <w:p w14:paraId="0876FCFE" w14:textId="77777777" w:rsidR="00537C10" w:rsidRPr="00C751CA" w:rsidRDefault="00537C10">
      <w:pPr>
        <w:pStyle w:val="a3"/>
        <w:rPr>
          <w:sz w:val="20"/>
        </w:rPr>
      </w:pPr>
    </w:p>
    <w:p w14:paraId="57D451EC" w14:textId="77777777" w:rsidR="00537C10" w:rsidRPr="00C751CA" w:rsidRDefault="00537C10">
      <w:pPr>
        <w:pStyle w:val="a3"/>
        <w:rPr>
          <w:sz w:val="20"/>
        </w:rPr>
      </w:pPr>
    </w:p>
    <w:p w14:paraId="0757BDAB" w14:textId="77777777" w:rsidR="00537C10" w:rsidRPr="00C751CA" w:rsidRDefault="00537C10">
      <w:pPr>
        <w:pStyle w:val="a3"/>
        <w:rPr>
          <w:sz w:val="20"/>
        </w:rPr>
      </w:pPr>
    </w:p>
    <w:p w14:paraId="4C1405BD" w14:textId="77777777" w:rsidR="00537C10" w:rsidRPr="00C751CA" w:rsidRDefault="00537C10">
      <w:pPr>
        <w:pStyle w:val="a3"/>
        <w:rPr>
          <w:sz w:val="20"/>
        </w:rPr>
      </w:pPr>
    </w:p>
    <w:p w14:paraId="372CFB7A" w14:textId="77777777" w:rsidR="00537C10" w:rsidRPr="00C751CA" w:rsidRDefault="00537C10">
      <w:pPr>
        <w:pStyle w:val="a3"/>
        <w:rPr>
          <w:sz w:val="20"/>
        </w:rPr>
      </w:pPr>
    </w:p>
    <w:p w14:paraId="53B84CAA" w14:textId="77777777" w:rsidR="00537C10" w:rsidRPr="00C751CA" w:rsidRDefault="00537C10">
      <w:pPr>
        <w:pStyle w:val="a3"/>
        <w:rPr>
          <w:sz w:val="20"/>
        </w:rPr>
      </w:pPr>
    </w:p>
    <w:p w14:paraId="6061EB53" w14:textId="77777777" w:rsidR="00537C10" w:rsidRPr="00C751CA" w:rsidRDefault="00537C10">
      <w:pPr>
        <w:pStyle w:val="a3"/>
        <w:rPr>
          <w:sz w:val="20"/>
        </w:rPr>
      </w:pPr>
    </w:p>
    <w:p w14:paraId="278DB9A1" w14:textId="77777777" w:rsidR="00537C10" w:rsidRPr="00C751CA" w:rsidRDefault="00537C10">
      <w:pPr>
        <w:pStyle w:val="a3"/>
        <w:rPr>
          <w:sz w:val="20"/>
        </w:rPr>
      </w:pPr>
    </w:p>
    <w:p w14:paraId="03170D3D" w14:textId="77777777" w:rsidR="00537C10" w:rsidRPr="00C751CA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77491C90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C00084">
        <w:rPr>
          <w:sz w:val="28"/>
        </w:rPr>
        <w:t>35.02.08 Электрические системы в агропромышленном комплексе</w:t>
      </w:r>
    </w:p>
    <w:p w14:paraId="505C87C6" w14:textId="7CABDAC1" w:rsidR="00537C10" w:rsidRDefault="00000000">
      <w:pPr>
        <w:ind w:left="150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(профиль):</w:t>
      </w:r>
      <w:r>
        <w:rPr>
          <w:b/>
          <w:spacing w:val="-11"/>
          <w:sz w:val="28"/>
        </w:rPr>
        <w:t xml:space="preserve"> </w:t>
      </w:r>
    </w:p>
    <w:p w14:paraId="08D18F6C" w14:textId="77777777" w:rsidR="00537C10" w:rsidRDefault="00537C10">
      <w:pPr>
        <w:pStyle w:val="a3"/>
      </w:pP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031CCF3A" w14:textId="77777777" w:rsidR="001347FE" w:rsidRPr="002F79BD" w:rsidRDefault="001347FE" w:rsidP="001347FE">
      <w:pPr>
        <w:rPr>
          <w:sz w:val="28"/>
        </w:rPr>
      </w:pPr>
      <w:r w:rsidRPr="002F79BD">
        <w:rPr>
          <w:sz w:val="28"/>
        </w:rPr>
        <w:t xml:space="preserve">Основание для проведения анкетирования: </w:t>
      </w:r>
    </w:p>
    <w:p w14:paraId="0346A75C" w14:textId="77777777" w:rsidR="001347FE" w:rsidRPr="002F79BD" w:rsidRDefault="001347FE" w:rsidP="001347FE">
      <w:pPr>
        <w:rPr>
          <w:sz w:val="28"/>
        </w:rPr>
      </w:pPr>
      <w:r w:rsidRPr="002F79BD">
        <w:rPr>
          <w:sz w:val="28"/>
        </w:rPr>
        <w:t xml:space="preserve">распоряжение от 29.12. </w:t>
      </w:r>
      <w:proofErr w:type="gramStart"/>
      <w:r w:rsidRPr="002F79BD">
        <w:rPr>
          <w:sz w:val="28"/>
        </w:rPr>
        <w:t>№ 274-5</w:t>
      </w:r>
      <w:proofErr w:type="gramEnd"/>
    </w:p>
    <w:p w14:paraId="488F2C3F" w14:textId="77777777" w:rsidR="001347FE" w:rsidRPr="002F79BD" w:rsidRDefault="001347FE" w:rsidP="001347FE">
      <w:pPr>
        <w:rPr>
          <w:sz w:val="28"/>
        </w:rPr>
      </w:pPr>
    </w:p>
    <w:p w14:paraId="37A143BA" w14:textId="77777777" w:rsidR="001347FE" w:rsidRPr="002F79BD" w:rsidRDefault="001347FE" w:rsidP="001347FE">
      <w:pPr>
        <w:rPr>
          <w:sz w:val="28"/>
        </w:rPr>
      </w:pPr>
    </w:p>
    <w:p w14:paraId="40AFF669" w14:textId="77777777" w:rsidR="001347FE" w:rsidRPr="002F79BD" w:rsidRDefault="001347FE" w:rsidP="001347FE">
      <w:pPr>
        <w:rPr>
          <w:sz w:val="28"/>
        </w:rPr>
      </w:pPr>
    </w:p>
    <w:p w14:paraId="398CEAB1" w14:textId="77777777" w:rsidR="001347FE" w:rsidRDefault="001347FE" w:rsidP="001347FE">
      <w:pPr>
        <w:rPr>
          <w:sz w:val="28"/>
        </w:rPr>
      </w:pPr>
      <w:r w:rsidRPr="002F79BD">
        <w:rPr>
          <w:sz w:val="28"/>
        </w:rPr>
        <w:t>Срок проведения анкетирования: 29.12.2023</w:t>
      </w:r>
    </w:p>
    <w:p w14:paraId="6E146C41" w14:textId="77777777" w:rsidR="001347FE" w:rsidRDefault="001347FE" w:rsidP="001347FE">
      <w:pPr>
        <w:pStyle w:val="a3"/>
      </w:pP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16D409FC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1347FE">
        <w:rPr>
          <w:spacing w:val="-1"/>
          <w:sz w:val="24"/>
        </w:rPr>
        <w:t>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2A40CBEE" w:rsidR="00537C10" w:rsidRDefault="001347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639E33" w14:textId="1F7830EC" w:rsidR="00537C10" w:rsidRDefault="001347F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21F88D3B" w:rsidR="00537C10" w:rsidRDefault="001347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00891E40" w:rsidR="00537C10" w:rsidRDefault="001347F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24A9262D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0E1BDA7" w14:textId="6E203F00" w:rsidR="00537C10" w:rsidRDefault="00C0008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082A4586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A5DA15F" w14:textId="20F8E2DB" w:rsidR="00537C10" w:rsidRDefault="00C0008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65CDB138" w:rsidR="00537C10" w:rsidRDefault="00012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D2EBCFC" w14:textId="2029DE9D" w:rsidR="00537C10" w:rsidRDefault="0001226F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1F149F57" w:rsidR="00537C10" w:rsidRDefault="00012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9C23B69" w14:textId="5BBBE418" w:rsidR="00537C10" w:rsidRDefault="0001226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1347FE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1347FE" w:rsidRDefault="001347FE" w:rsidP="001347FE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1347FE" w:rsidRDefault="001347FE" w:rsidP="001347FE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1347FE" w:rsidRDefault="001347FE" w:rsidP="001347FE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484315CE" w:rsidR="001347FE" w:rsidRDefault="001347FE" w:rsidP="001347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7D81243" w14:textId="18A27C5B" w:rsidR="001347FE" w:rsidRDefault="001347FE" w:rsidP="001347FE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 w:rsidRPr="00BA5EDA">
              <w:t>33.3</w:t>
            </w:r>
          </w:p>
        </w:tc>
      </w:tr>
      <w:tr w:rsidR="001347FE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1347FE" w:rsidRDefault="001347FE" w:rsidP="001347FE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1347FE" w:rsidRDefault="001347FE" w:rsidP="001347F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1347FE" w:rsidRDefault="001347FE" w:rsidP="001347FE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67A2EB1A" w:rsidR="001347FE" w:rsidRDefault="001347FE" w:rsidP="001347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97B605A" w14:textId="2D457710" w:rsidR="001347FE" w:rsidRDefault="001347FE" w:rsidP="001347F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BA5EDA">
              <w:t>66.7</w:t>
            </w:r>
          </w:p>
        </w:tc>
      </w:tr>
      <w:tr w:rsidR="00CD3982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CD3982" w:rsidRDefault="00CD3982" w:rsidP="00CD3982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CD3982" w:rsidRDefault="00CD3982" w:rsidP="00CD3982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CD3982" w:rsidRDefault="00CD3982" w:rsidP="00CD3982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15365AD4" w:rsidR="00CD3982" w:rsidRDefault="00CD3982" w:rsidP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E6525DE" w:rsidR="00CD3982" w:rsidRDefault="00CD3982" w:rsidP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CD3982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CD3982" w:rsidRDefault="00CD3982" w:rsidP="00CD3982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CD3982" w:rsidRDefault="00CD3982" w:rsidP="00CD398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CD3982" w:rsidRDefault="00CD3982" w:rsidP="00CD3982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61474218" w:rsidR="00CD3982" w:rsidRDefault="00CD3982" w:rsidP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396A969B" w:rsidR="00CD3982" w:rsidRDefault="00CD3982" w:rsidP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CD3982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CD3982" w:rsidRDefault="00CD3982" w:rsidP="00CD3982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CD3982" w:rsidRDefault="00CD3982" w:rsidP="00CD3982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CD3982" w:rsidRDefault="00CD3982" w:rsidP="00CD3982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37EF56E4" w:rsidR="00CD3982" w:rsidRDefault="00C00084" w:rsidP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84F8771" w14:textId="3C38B76F" w:rsidR="00CD3982" w:rsidRDefault="00C00084" w:rsidP="00CD398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D3982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CD3982" w:rsidRDefault="00CD3982" w:rsidP="00CD3982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CD3982" w:rsidRDefault="00CD3982" w:rsidP="00CD398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CD3982" w:rsidRDefault="00CD3982" w:rsidP="00CD3982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3E53BEC" w:rsidR="00CD3982" w:rsidRDefault="00C00084" w:rsidP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DF25345" w14:textId="66E1E9F9" w:rsidR="00CD3982" w:rsidRDefault="00C00084" w:rsidP="00CD3982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D3982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CD3982" w:rsidRDefault="00CD3982" w:rsidP="00CD3982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CD3982" w:rsidRDefault="00CD3982" w:rsidP="00CD3982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CD3982" w:rsidRDefault="00CD3982" w:rsidP="00CD3982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CD3982" w:rsidRDefault="00CD3982" w:rsidP="00CD398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3FD5785B" w:rsidR="00CD3982" w:rsidRDefault="00CD3982" w:rsidP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66.7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39F88776" w:rsidR="00537C10" w:rsidRDefault="00C00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2F7A4B94" w:rsidR="00537C10" w:rsidRDefault="00C0008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E71894B" w:rsidR="00537C10" w:rsidRDefault="00C00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6976D384" w:rsidR="00537C10" w:rsidRDefault="00C0008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59E6C4F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62E5D06A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5EAEE83B" w:rsidR="00537C10" w:rsidRDefault="0001226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100CE7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3DCBE238" w:rsidR="00537C10" w:rsidRDefault="0001226F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51B25230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4107DF18" w:rsidR="00537C10" w:rsidRDefault="0001226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66066585" w:rsidR="00537C10" w:rsidRDefault="00012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1E719C4D" w:rsidR="00537C10" w:rsidRDefault="0001226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2598946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5F1E0F4F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4753250A" w:rsidR="00537C10" w:rsidRDefault="00C0008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168DFD61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7E05AB0" w14:textId="603E2DF4" w:rsidR="00537C10" w:rsidRDefault="0001226F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4C75E0ED" w:rsidR="00537C10" w:rsidRDefault="00012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6142C487" w:rsidR="00537C10" w:rsidRDefault="0001226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597A667A" w:rsidR="00537C10" w:rsidRDefault="00012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47BA44B1" w:rsidR="00537C10" w:rsidRDefault="0001226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46991BE7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C113E7" w14:textId="3D166F8B" w:rsidR="00537C10" w:rsidRDefault="00C0008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58D31A7" w:rsidR="00537C10" w:rsidRDefault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49C09696" w:rsidR="00537C10" w:rsidRDefault="00CD398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44B6C81B" w:rsidR="00537C10" w:rsidRDefault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33279824" w:rsidR="00537C10" w:rsidRDefault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3F86C501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1C2AA" w14:textId="2A0495A3" w:rsidR="00537C10" w:rsidRDefault="00C0008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0CED5D58" w:rsidR="00537C10" w:rsidRDefault="00C000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DFF6E2" w14:textId="0922A541" w:rsidR="00537C10" w:rsidRDefault="00C0008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112A6F81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240466E1" w:rsidR="00537C10" w:rsidRDefault="00C0008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57EB965C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03F43259" w:rsidR="00537C10" w:rsidRDefault="00C00084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4A3C3B86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03C4708E" w:rsidR="00537C10" w:rsidRDefault="00C0008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55C856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46A4ACC2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0F526C3B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39B0975F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D8A284F" w14:textId="45DACDB8" w:rsidR="00537C10" w:rsidRDefault="00C0008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612D75E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48BDE3F" w14:textId="4BDD34F2" w:rsidR="00537C10" w:rsidRDefault="00C00084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4FB5D010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4BDDF5CA" w:rsidR="00537C10" w:rsidRDefault="0001226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1D2B271E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B88707C" w:rsidR="00537C10" w:rsidRDefault="0001226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AF9920C" w:rsidR="00537C10" w:rsidRDefault="00CD39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5CF0D1AB" w:rsidR="00537C10" w:rsidRDefault="00CD3982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66.7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602C80EB" w:rsidR="00537C10" w:rsidRDefault="00CD39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EC3ADF" w14:textId="646E6BC5" w:rsidR="00537C10" w:rsidRDefault="00CD398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3278822F" w:rsidR="00537C10" w:rsidRDefault="00A3349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145A27" w14:textId="737EAFA5" w:rsidR="00537C10" w:rsidRDefault="00A3349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0399375F" w:rsidR="00537C10" w:rsidRDefault="000122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0590959F" w:rsidR="00537C10" w:rsidRDefault="0001226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66.7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15760E3F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3233D48D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50915DA3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C336265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73DD6FF0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97C9FBE" w:rsidR="00537C10" w:rsidRDefault="00CD398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46E1D7E0" w:rsidR="00537C10" w:rsidRDefault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87BE89B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30A95797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5D8DE863" w:rsidR="00537C10" w:rsidRDefault="00C751CA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4E57E83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2BC853E0" w:rsidR="00537C10" w:rsidRDefault="000122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C6851C4" w14:textId="445BE909" w:rsidR="00537C10" w:rsidRDefault="0001226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1226F"/>
    <w:rsid w:val="000A3D84"/>
    <w:rsid w:val="001347FE"/>
    <w:rsid w:val="002B766A"/>
    <w:rsid w:val="002E0D28"/>
    <w:rsid w:val="002E7AB7"/>
    <w:rsid w:val="00351647"/>
    <w:rsid w:val="0039592F"/>
    <w:rsid w:val="00537C10"/>
    <w:rsid w:val="007E7961"/>
    <w:rsid w:val="008A31A1"/>
    <w:rsid w:val="008C4EB7"/>
    <w:rsid w:val="00993740"/>
    <w:rsid w:val="009B2C16"/>
    <w:rsid w:val="00A0126C"/>
    <w:rsid w:val="00A029F9"/>
    <w:rsid w:val="00A3349D"/>
    <w:rsid w:val="00B3100C"/>
    <w:rsid w:val="00C00084"/>
    <w:rsid w:val="00C751CA"/>
    <w:rsid w:val="00CD3982"/>
    <w:rsid w:val="00DB3D70"/>
    <w:rsid w:val="00E75E0C"/>
    <w:rsid w:val="00ED2ABB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1347F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Кулабухова Светлана Николаевна</cp:lastModifiedBy>
  <cp:revision>3</cp:revision>
  <dcterms:created xsi:type="dcterms:W3CDTF">2025-12-03T07:51:00Z</dcterms:created>
  <dcterms:modified xsi:type="dcterms:W3CDTF">2026-06-30T11:52:00Z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