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2" w:type="dxa"/>
        <w:tblInd w:w="72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4310"/>
      </w:tblGrid>
      <w:tr w:rsidR="00490603" w:rsidRPr="00400FFE" w14:paraId="265C7800" w14:textId="77777777" w:rsidTr="00524150">
        <w:tc>
          <w:tcPr>
            <w:tcW w:w="4252" w:type="dxa"/>
          </w:tcPr>
          <w:p w14:paraId="00FAFE71" w14:textId="77777777" w:rsidR="00490603" w:rsidRPr="00A52B6A" w:rsidRDefault="00490603" w:rsidP="0049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7FFE90D" w14:textId="77777777" w:rsidR="00490603" w:rsidRPr="00A52B6A" w:rsidRDefault="00490603" w:rsidP="0049060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4310" w:type="dxa"/>
          </w:tcPr>
          <w:p w14:paraId="6F9C73CF" w14:textId="77777777" w:rsidR="00490603" w:rsidRPr="007E66FF" w:rsidRDefault="00490603" w:rsidP="0049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66FF">
              <w:rPr>
                <w:rFonts w:ascii="Times New Roman" w:hAnsi="Times New Roman"/>
                <w:b/>
              </w:rPr>
              <w:t>УТВЕРЖДАЮ</w:t>
            </w:r>
          </w:p>
          <w:p w14:paraId="6013BA91" w14:textId="77777777" w:rsidR="00490603" w:rsidRDefault="00F045AD" w:rsidP="0049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Первый проректор</w:t>
            </w:r>
          </w:p>
          <w:p w14:paraId="6FE93BF1" w14:textId="77777777" w:rsidR="00F045AD" w:rsidRPr="007E66FF" w:rsidRDefault="00F045AD" w:rsidP="0049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ФГБОУ ВО Белгородский ГАУ</w:t>
            </w:r>
          </w:p>
          <w:p w14:paraId="61AD82A3" w14:textId="77777777" w:rsidR="00490603" w:rsidRPr="00400FFE" w:rsidRDefault="00490603" w:rsidP="0049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0FFE">
              <w:rPr>
                <w:rFonts w:ascii="Times New Roman" w:hAnsi="Times New Roman"/>
                <w:b/>
              </w:rPr>
              <w:t xml:space="preserve">__________________ </w:t>
            </w:r>
            <w:r w:rsidR="00F045AD">
              <w:rPr>
                <w:rFonts w:ascii="Times New Roman" w:hAnsi="Times New Roman"/>
                <w:b/>
              </w:rPr>
              <w:t>А</w:t>
            </w:r>
            <w:r w:rsidRPr="00400FFE">
              <w:rPr>
                <w:rFonts w:ascii="Times New Roman" w:hAnsi="Times New Roman"/>
                <w:b/>
              </w:rPr>
              <w:t>.</w:t>
            </w:r>
            <w:r w:rsidR="00F045AD">
              <w:rPr>
                <w:rFonts w:ascii="Times New Roman" w:hAnsi="Times New Roman"/>
                <w:b/>
              </w:rPr>
              <w:t>Н</w:t>
            </w:r>
            <w:r w:rsidRPr="00400FFE">
              <w:rPr>
                <w:rFonts w:ascii="Times New Roman" w:hAnsi="Times New Roman"/>
                <w:b/>
              </w:rPr>
              <w:t xml:space="preserve">. </w:t>
            </w:r>
            <w:r w:rsidR="00F045AD">
              <w:rPr>
                <w:rFonts w:ascii="Times New Roman" w:hAnsi="Times New Roman"/>
                <w:b/>
              </w:rPr>
              <w:t>Простенко</w:t>
            </w:r>
          </w:p>
          <w:p w14:paraId="58798B3E" w14:textId="58A03EF4" w:rsidR="00490603" w:rsidRPr="00400FFE" w:rsidRDefault="00490603" w:rsidP="0049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0FFE">
              <w:rPr>
                <w:rFonts w:ascii="Times New Roman" w:hAnsi="Times New Roman"/>
                <w:b/>
              </w:rPr>
              <w:t>«____» __________________ 20</w:t>
            </w:r>
            <w:r w:rsidR="003A6E98">
              <w:rPr>
                <w:rFonts w:ascii="Times New Roman" w:hAnsi="Times New Roman"/>
                <w:b/>
              </w:rPr>
              <w:t>2</w:t>
            </w:r>
            <w:r w:rsidR="00AF20DF">
              <w:rPr>
                <w:rFonts w:ascii="Times New Roman" w:hAnsi="Times New Roman"/>
                <w:b/>
              </w:rPr>
              <w:t>3</w:t>
            </w:r>
            <w:r w:rsidRPr="00400FFE">
              <w:rPr>
                <w:rFonts w:ascii="Times New Roman" w:hAnsi="Times New Roman"/>
                <w:b/>
              </w:rPr>
              <w:t xml:space="preserve"> г.</w:t>
            </w:r>
          </w:p>
          <w:p w14:paraId="49DFB62B" w14:textId="77777777" w:rsidR="00490603" w:rsidRPr="00400FFE" w:rsidRDefault="00490603" w:rsidP="00490603">
            <w:pPr>
              <w:pStyle w:val="a3"/>
              <w:ind w:left="0"/>
            </w:pPr>
          </w:p>
        </w:tc>
      </w:tr>
    </w:tbl>
    <w:p w14:paraId="44744C73" w14:textId="77777777" w:rsidR="00490603" w:rsidRDefault="00490603" w:rsidP="00490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A5B750" w14:textId="77777777" w:rsidR="00490603" w:rsidRDefault="00490603" w:rsidP="00490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76423E" w14:textId="77777777" w:rsidR="00490603" w:rsidRDefault="00490603" w:rsidP="00B82E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52B6A">
        <w:rPr>
          <w:rFonts w:ascii="Times New Roman" w:hAnsi="Times New Roman"/>
          <w:b/>
          <w:sz w:val="28"/>
          <w:szCs w:val="28"/>
        </w:rPr>
        <w:t>ЗАЯВКА НА ЗАКУПКУ</w:t>
      </w:r>
    </w:p>
    <w:p w14:paraId="1FD8179F" w14:textId="77777777" w:rsidR="00490603" w:rsidRDefault="00490603" w:rsidP="00490603">
      <w:pPr>
        <w:spacing w:after="0" w:line="240" w:lineRule="auto"/>
        <w:jc w:val="center"/>
        <w:rPr>
          <w:rFonts w:ascii="Times New Roman" w:hAnsi="Times New Roman"/>
        </w:rPr>
      </w:pPr>
    </w:p>
    <w:p w14:paraId="400EF319" w14:textId="77777777" w:rsidR="00490603" w:rsidRDefault="00490603" w:rsidP="00490603">
      <w:pPr>
        <w:spacing w:after="0" w:line="240" w:lineRule="auto"/>
        <w:jc w:val="center"/>
        <w:rPr>
          <w:rFonts w:ascii="Times New Roman" w:hAnsi="Times New Roman"/>
        </w:rPr>
      </w:pPr>
    </w:p>
    <w:p w14:paraId="1890D2BD" w14:textId="76CFF714" w:rsidR="00B82EAD" w:rsidRPr="00B82EAD" w:rsidRDefault="00B82EAD" w:rsidP="00B82EAD">
      <w:p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</w:t>
      </w:r>
      <w:r w:rsidRPr="00B82EAD">
        <w:rPr>
          <w:rFonts w:ascii="Times New Roman" w:hAnsi="Times New Roman" w:cs="Times New Roman"/>
          <w:sz w:val="24"/>
          <w:szCs w:val="24"/>
        </w:rPr>
        <w:t>______20</w:t>
      </w:r>
      <w:r w:rsidR="003A6E98">
        <w:rPr>
          <w:rFonts w:ascii="Times New Roman" w:hAnsi="Times New Roman" w:cs="Times New Roman"/>
          <w:sz w:val="24"/>
          <w:szCs w:val="24"/>
        </w:rPr>
        <w:t>2</w:t>
      </w:r>
      <w:r w:rsidR="00AF20DF">
        <w:rPr>
          <w:rFonts w:ascii="Times New Roman" w:hAnsi="Times New Roman" w:cs="Times New Roman"/>
          <w:sz w:val="24"/>
          <w:szCs w:val="24"/>
        </w:rPr>
        <w:t>3</w:t>
      </w:r>
      <w:r w:rsidRPr="00B82EAD">
        <w:rPr>
          <w:rFonts w:ascii="Times New Roman" w:hAnsi="Times New Roman" w:cs="Times New Roman"/>
          <w:sz w:val="24"/>
          <w:szCs w:val="24"/>
        </w:rPr>
        <w:t xml:space="preserve">г.           </w:t>
      </w:r>
      <w:r w:rsidRPr="00B82EAD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2EAD">
        <w:rPr>
          <w:rFonts w:ascii="Times New Roman" w:hAnsi="Times New Roman" w:cs="Times New Roman"/>
          <w:sz w:val="24"/>
          <w:szCs w:val="24"/>
        </w:rPr>
        <w:t xml:space="preserve">                №________</w:t>
      </w:r>
    </w:p>
    <w:p w14:paraId="06F1492C" w14:textId="77777777" w:rsidR="00F5269E" w:rsidRDefault="00F5269E" w:rsidP="0049060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190CC69" w14:textId="77777777" w:rsidR="00B82EAD" w:rsidRPr="00AE2B7A" w:rsidRDefault="00B82EAD" w:rsidP="0049060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AFED785" w14:textId="77777777" w:rsidR="00490603" w:rsidRPr="00AE2B7A" w:rsidRDefault="00490603" w:rsidP="00490603">
      <w:pPr>
        <w:spacing w:after="0" w:line="240" w:lineRule="auto"/>
        <w:rPr>
          <w:rFonts w:ascii="Times New Roman" w:hAnsi="Times New Roman"/>
        </w:rPr>
      </w:pPr>
      <w:r w:rsidRPr="00AE2B7A">
        <w:rPr>
          <w:rFonts w:ascii="Times New Roman" w:hAnsi="Times New Roman"/>
          <w:b/>
        </w:rPr>
        <w:t>Инициатор:</w:t>
      </w:r>
      <w:r w:rsidRPr="00AE2B7A">
        <w:rPr>
          <w:rFonts w:ascii="Times New Roman" w:hAnsi="Times New Roman"/>
        </w:rPr>
        <w:t xml:space="preserve"> _____________</w:t>
      </w:r>
      <w:r>
        <w:rPr>
          <w:rFonts w:ascii="Times New Roman" w:hAnsi="Times New Roman"/>
        </w:rPr>
        <w:t>__________</w:t>
      </w:r>
      <w:r w:rsidRPr="00AE2B7A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</w:t>
      </w:r>
      <w:r w:rsidRPr="00AE2B7A">
        <w:rPr>
          <w:rFonts w:ascii="Times New Roman" w:hAnsi="Times New Roman"/>
        </w:rPr>
        <w:t>__</w:t>
      </w:r>
    </w:p>
    <w:p w14:paraId="7D9F016C" w14:textId="77777777" w:rsidR="00490603" w:rsidRPr="007E66FF" w:rsidRDefault="00490603" w:rsidP="004906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E66F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(Ф.И.О. материально ответственного лица)</w:t>
      </w:r>
    </w:p>
    <w:p w14:paraId="580692F4" w14:textId="77777777" w:rsidR="00490603" w:rsidRPr="007E66FF" w:rsidRDefault="00490603" w:rsidP="0049060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F408B43" w14:textId="77777777" w:rsidR="00490603" w:rsidRPr="007E66FF" w:rsidRDefault="00490603" w:rsidP="00490603">
      <w:pPr>
        <w:spacing w:after="0" w:line="240" w:lineRule="auto"/>
        <w:rPr>
          <w:rFonts w:ascii="Times New Roman" w:hAnsi="Times New Roman"/>
        </w:rPr>
      </w:pPr>
      <w:r w:rsidRPr="007E66FF">
        <w:rPr>
          <w:rFonts w:ascii="Times New Roman" w:hAnsi="Times New Roman"/>
          <w:b/>
        </w:rPr>
        <w:t>Структурное подразделение:</w:t>
      </w:r>
      <w:r w:rsidRPr="007E66FF">
        <w:rPr>
          <w:rFonts w:ascii="Times New Roman" w:hAnsi="Times New Roman"/>
        </w:rPr>
        <w:t xml:space="preserve"> _______________</w:t>
      </w:r>
      <w:r>
        <w:rPr>
          <w:rFonts w:ascii="Times New Roman" w:hAnsi="Times New Roman"/>
        </w:rPr>
        <w:t>______________________</w:t>
      </w:r>
      <w:r w:rsidRPr="007E66F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7E66FF">
        <w:rPr>
          <w:rFonts w:ascii="Times New Roman" w:hAnsi="Times New Roman"/>
        </w:rPr>
        <w:t>________</w:t>
      </w:r>
    </w:p>
    <w:p w14:paraId="3A2B3D0B" w14:textId="77777777" w:rsidR="00490603" w:rsidRDefault="00490603" w:rsidP="00490603">
      <w:pPr>
        <w:spacing w:after="0" w:line="240" w:lineRule="auto"/>
        <w:rPr>
          <w:rFonts w:ascii="Times New Roman" w:hAnsi="Times New Roman"/>
        </w:rPr>
      </w:pPr>
      <w:r w:rsidRPr="007E66FF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</w:t>
      </w:r>
    </w:p>
    <w:p w14:paraId="27D18F36" w14:textId="77777777" w:rsidR="00490603" w:rsidRPr="007E66FF" w:rsidRDefault="00490603" w:rsidP="00490603">
      <w:pPr>
        <w:spacing w:after="0" w:line="240" w:lineRule="auto"/>
        <w:rPr>
          <w:rFonts w:ascii="Times New Roman" w:hAnsi="Times New Roman"/>
          <w:b/>
        </w:rPr>
      </w:pPr>
    </w:p>
    <w:p w14:paraId="2D6FD7A5" w14:textId="77777777" w:rsidR="00490603" w:rsidRPr="007E66FF" w:rsidRDefault="00C218B6" w:rsidP="004906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</w:t>
      </w:r>
      <w:r w:rsidR="00490603" w:rsidRPr="007E66FF">
        <w:rPr>
          <w:rFonts w:ascii="Times New Roman" w:hAnsi="Times New Roman"/>
          <w:b/>
        </w:rPr>
        <w:t>:</w:t>
      </w:r>
      <w:r w:rsidR="00490603" w:rsidRPr="007E66FF">
        <w:rPr>
          <w:rFonts w:ascii="Times New Roman" w:hAnsi="Times New Roman"/>
        </w:rPr>
        <w:t xml:space="preserve"> ______________</w:t>
      </w:r>
      <w:r w:rsidR="00490603">
        <w:rPr>
          <w:rFonts w:ascii="Times New Roman" w:hAnsi="Times New Roman"/>
        </w:rPr>
        <w:t>_</w:t>
      </w:r>
      <w:r w:rsidR="00490603" w:rsidRPr="007E66FF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</w:t>
      </w:r>
      <w:r w:rsidR="00490603" w:rsidRPr="007E66FF">
        <w:rPr>
          <w:rFonts w:ascii="Times New Roman" w:hAnsi="Times New Roman"/>
        </w:rPr>
        <w:t>_____</w:t>
      </w:r>
      <w:r w:rsidR="00490603">
        <w:rPr>
          <w:rFonts w:ascii="Times New Roman" w:hAnsi="Times New Roman"/>
        </w:rPr>
        <w:t>______</w:t>
      </w:r>
      <w:r w:rsidR="00490603" w:rsidRPr="007E66FF">
        <w:rPr>
          <w:rFonts w:ascii="Times New Roman" w:hAnsi="Times New Roman"/>
        </w:rPr>
        <w:t>_</w:t>
      </w:r>
      <w:r w:rsidR="00490603">
        <w:rPr>
          <w:rFonts w:ascii="Times New Roman" w:hAnsi="Times New Roman"/>
        </w:rPr>
        <w:t>_</w:t>
      </w:r>
      <w:r w:rsidR="00490603" w:rsidRPr="007E66FF">
        <w:rPr>
          <w:rFonts w:ascii="Times New Roman" w:hAnsi="Times New Roman"/>
        </w:rPr>
        <w:t>_____</w:t>
      </w:r>
    </w:p>
    <w:p w14:paraId="36B0A44B" w14:textId="77777777" w:rsidR="00490603" w:rsidRPr="007E66FF" w:rsidRDefault="00490603" w:rsidP="00490603">
      <w:pPr>
        <w:spacing w:after="0" w:line="240" w:lineRule="auto"/>
        <w:jc w:val="center"/>
        <w:rPr>
          <w:rFonts w:ascii="Times New Roman" w:hAnsi="Times New Roman"/>
        </w:rPr>
      </w:pPr>
    </w:p>
    <w:p w14:paraId="319B926F" w14:textId="77777777" w:rsidR="00490603" w:rsidRDefault="00490603" w:rsidP="00490603">
      <w:pPr>
        <w:spacing w:after="0" w:line="240" w:lineRule="auto"/>
        <w:rPr>
          <w:rFonts w:ascii="Times New Roman" w:hAnsi="Times New Roman"/>
        </w:rPr>
      </w:pPr>
      <w:r w:rsidRPr="00AE2B7A">
        <w:rPr>
          <w:rFonts w:ascii="Times New Roman" w:hAnsi="Times New Roman"/>
          <w:b/>
        </w:rPr>
        <w:t xml:space="preserve">Объект </w:t>
      </w:r>
      <w:r w:rsidR="00C218B6">
        <w:rPr>
          <w:rFonts w:ascii="Times New Roman" w:hAnsi="Times New Roman"/>
          <w:b/>
        </w:rPr>
        <w:t>назначения</w:t>
      </w:r>
      <w:r w:rsidRPr="00AE2B7A">
        <w:rPr>
          <w:rFonts w:ascii="Times New Roman" w:hAnsi="Times New Roman"/>
          <w:b/>
        </w:rPr>
        <w:t>:</w:t>
      </w:r>
      <w:r w:rsidRPr="00AE2B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</w:t>
      </w:r>
      <w:r w:rsidRPr="00AE2B7A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</w:t>
      </w:r>
      <w:r w:rsidRPr="00AE2B7A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</w:t>
      </w:r>
      <w:r w:rsidRPr="00AE2B7A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</w:p>
    <w:p w14:paraId="384D8737" w14:textId="77777777" w:rsidR="00490603" w:rsidRPr="00906F52" w:rsidRDefault="00490603" w:rsidP="00490603">
      <w:pPr>
        <w:spacing w:after="0" w:line="240" w:lineRule="auto"/>
        <w:rPr>
          <w:rFonts w:ascii="Times New Roman" w:hAnsi="Times New Roman"/>
        </w:rPr>
      </w:pPr>
      <w:r w:rsidRPr="00AE2B7A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__________________________________________________________________________</w:t>
      </w:r>
    </w:p>
    <w:p w14:paraId="1149091F" w14:textId="77777777" w:rsidR="00490603" w:rsidRDefault="00490603" w:rsidP="00490603">
      <w:pPr>
        <w:spacing w:after="0" w:line="240" w:lineRule="auto"/>
        <w:jc w:val="center"/>
        <w:rPr>
          <w:rFonts w:ascii="Times New Roman" w:hAnsi="Times New Roman"/>
        </w:rPr>
      </w:pPr>
    </w:p>
    <w:p w14:paraId="39EFB052" w14:textId="77777777" w:rsidR="00490603" w:rsidRPr="00AE2B7A" w:rsidRDefault="00490603" w:rsidP="0049060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58"/>
        <w:gridCol w:w="3194"/>
        <w:gridCol w:w="1276"/>
        <w:gridCol w:w="1134"/>
        <w:gridCol w:w="1134"/>
        <w:gridCol w:w="1276"/>
        <w:gridCol w:w="992"/>
      </w:tblGrid>
      <w:tr w:rsidR="00993757" w:rsidRPr="00A52B6A" w14:paraId="5E880E26" w14:textId="77777777" w:rsidTr="00993757">
        <w:tc>
          <w:tcPr>
            <w:tcW w:w="458" w:type="dxa"/>
          </w:tcPr>
          <w:p w14:paraId="3B4C0D43" w14:textId="77777777" w:rsidR="00993757" w:rsidRPr="00252B6B" w:rsidRDefault="00993757" w:rsidP="00F5269E">
            <w:pPr>
              <w:ind w:left="-70" w:right="-80"/>
              <w:jc w:val="center"/>
              <w:rPr>
                <w:b/>
              </w:rPr>
            </w:pPr>
            <w:r w:rsidRPr="00252B6B">
              <w:rPr>
                <w:b/>
              </w:rPr>
              <w:t>№ п/п</w:t>
            </w:r>
          </w:p>
        </w:tc>
        <w:tc>
          <w:tcPr>
            <w:tcW w:w="3194" w:type="dxa"/>
          </w:tcPr>
          <w:p w14:paraId="6FA58426" w14:textId="77777777" w:rsidR="00993757" w:rsidRPr="00252B6B" w:rsidRDefault="00993757" w:rsidP="00490603">
            <w:pPr>
              <w:jc w:val="center"/>
              <w:rPr>
                <w:b/>
              </w:rPr>
            </w:pPr>
            <w:r w:rsidRPr="00252B6B">
              <w:rPr>
                <w:b/>
              </w:rPr>
              <w:t>Наименование материала, оборудования</w:t>
            </w:r>
            <w:r>
              <w:rPr>
                <w:b/>
              </w:rPr>
              <w:t>, услуги, работы</w:t>
            </w:r>
          </w:p>
        </w:tc>
        <w:tc>
          <w:tcPr>
            <w:tcW w:w="1276" w:type="dxa"/>
          </w:tcPr>
          <w:p w14:paraId="3BCBAA94" w14:textId="77777777" w:rsidR="00993757" w:rsidRPr="00252B6B" w:rsidRDefault="00993757" w:rsidP="00F5269E">
            <w:pPr>
              <w:ind w:left="-82" w:right="-26"/>
              <w:jc w:val="center"/>
              <w:rPr>
                <w:b/>
              </w:rPr>
            </w:pPr>
            <w:proofErr w:type="gramStart"/>
            <w:r w:rsidRPr="00252B6B">
              <w:rPr>
                <w:b/>
              </w:rPr>
              <w:t>Пара-метры</w:t>
            </w:r>
            <w:proofErr w:type="gramEnd"/>
            <w:r w:rsidRPr="00252B6B">
              <w:rPr>
                <w:b/>
              </w:rPr>
              <w:t xml:space="preserve">, марка </w:t>
            </w:r>
          </w:p>
        </w:tc>
        <w:tc>
          <w:tcPr>
            <w:tcW w:w="1134" w:type="dxa"/>
          </w:tcPr>
          <w:p w14:paraId="0F5BC483" w14:textId="77777777" w:rsidR="00993757" w:rsidRPr="00252B6B" w:rsidRDefault="00993757" w:rsidP="00F5269E">
            <w:pPr>
              <w:ind w:left="-92" w:right="-101"/>
              <w:jc w:val="center"/>
              <w:rPr>
                <w:b/>
              </w:rPr>
            </w:pPr>
            <w:r>
              <w:rPr>
                <w:b/>
              </w:rPr>
              <w:t>Код  ОКПД2</w:t>
            </w:r>
          </w:p>
        </w:tc>
        <w:tc>
          <w:tcPr>
            <w:tcW w:w="1134" w:type="dxa"/>
          </w:tcPr>
          <w:p w14:paraId="4E8E99C6" w14:textId="77777777" w:rsidR="00993757" w:rsidRPr="00252B6B" w:rsidRDefault="00993757" w:rsidP="00F5269E">
            <w:pPr>
              <w:ind w:left="-92" w:right="-101"/>
              <w:jc w:val="center"/>
              <w:rPr>
                <w:b/>
              </w:rPr>
            </w:pPr>
            <w:r w:rsidRPr="00252B6B">
              <w:rPr>
                <w:b/>
              </w:rPr>
              <w:t>ГОСТ, ТУ</w:t>
            </w:r>
          </w:p>
        </w:tc>
        <w:tc>
          <w:tcPr>
            <w:tcW w:w="1276" w:type="dxa"/>
          </w:tcPr>
          <w:p w14:paraId="4FAE2602" w14:textId="77777777" w:rsidR="00993757" w:rsidRPr="00252B6B" w:rsidRDefault="00993757" w:rsidP="009D71D0">
            <w:pPr>
              <w:ind w:left="-59" w:right="-47"/>
              <w:jc w:val="center"/>
              <w:rPr>
                <w:b/>
              </w:rPr>
            </w:pPr>
            <w:r w:rsidRPr="00252B6B">
              <w:rPr>
                <w:b/>
              </w:rPr>
              <w:t>Едини-</w:t>
            </w:r>
            <w:proofErr w:type="spellStart"/>
            <w:r w:rsidRPr="00252B6B">
              <w:rPr>
                <w:b/>
              </w:rPr>
              <w:t>ца</w:t>
            </w:r>
            <w:proofErr w:type="spellEnd"/>
            <w:r w:rsidRPr="00252B6B">
              <w:rPr>
                <w:b/>
              </w:rPr>
              <w:t xml:space="preserve"> измерения</w:t>
            </w:r>
          </w:p>
        </w:tc>
        <w:tc>
          <w:tcPr>
            <w:tcW w:w="992" w:type="dxa"/>
          </w:tcPr>
          <w:p w14:paraId="66F4F5D6" w14:textId="77777777" w:rsidR="00993757" w:rsidRPr="00252B6B" w:rsidRDefault="00993757" w:rsidP="00F5269E">
            <w:pPr>
              <w:ind w:left="-85" w:right="-67"/>
              <w:jc w:val="center"/>
              <w:rPr>
                <w:b/>
              </w:rPr>
            </w:pPr>
            <w:proofErr w:type="gramStart"/>
            <w:r w:rsidRPr="00252B6B">
              <w:rPr>
                <w:b/>
              </w:rPr>
              <w:t>Коли-</w:t>
            </w:r>
            <w:proofErr w:type="spellStart"/>
            <w:r w:rsidRPr="00252B6B">
              <w:rPr>
                <w:b/>
              </w:rPr>
              <w:t>чество</w:t>
            </w:r>
            <w:proofErr w:type="spellEnd"/>
            <w:proofErr w:type="gramEnd"/>
          </w:p>
        </w:tc>
      </w:tr>
      <w:tr w:rsidR="00993757" w:rsidRPr="00252B6B" w14:paraId="5B103F57" w14:textId="77777777" w:rsidTr="00993757">
        <w:tc>
          <w:tcPr>
            <w:tcW w:w="458" w:type="dxa"/>
          </w:tcPr>
          <w:p w14:paraId="2493A7DD" w14:textId="77777777" w:rsidR="00993757" w:rsidRPr="00252B6B" w:rsidRDefault="00993757" w:rsidP="00490603">
            <w:pPr>
              <w:jc w:val="center"/>
            </w:pPr>
            <w:r w:rsidRPr="00252B6B">
              <w:t>1</w:t>
            </w:r>
          </w:p>
        </w:tc>
        <w:tc>
          <w:tcPr>
            <w:tcW w:w="3194" w:type="dxa"/>
          </w:tcPr>
          <w:p w14:paraId="4F9B9DE1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276" w:type="dxa"/>
          </w:tcPr>
          <w:p w14:paraId="20049D5A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134" w:type="dxa"/>
          </w:tcPr>
          <w:p w14:paraId="6C154CA6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134" w:type="dxa"/>
          </w:tcPr>
          <w:p w14:paraId="082A7D09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276" w:type="dxa"/>
          </w:tcPr>
          <w:p w14:paraId="610B7824" w14:textId="77777777" w:rsidR="00993757" w:rsidRPr="00252B6B" w:rsidRDefault="00993757" w:rsidP="00490603">
            <w:pPr>
              <w:jc w:val="center"/>
            </w:pPr>
          </w:p>
        </w:tc>
        <w:tc>
          <w:tcPr>
            <w:tcW w:w="992" w:type="dxa"/>
          </w:tcPr>
          <w:p w14:paraId="100CEDEC" w14:textId="77777777" w:rsidR="00993757" w:rsidRPr="00252B6B" w:rsidRDefault="00993757" w:rsidP="00490603">
            <w:pPr>
              <w:jc w:val="center"/>
            </w:pPr>
          </w:p>
        </w:tc>
      </w:tr>
      <w:tr w:rsidR="00993757" w:rsidRPr="00252B6B" w14:paraId="63EE035F" w14:textId="77777777" w:rsidTr="00993757">
        <w:tc>
          <w:tcPr>
            <w:tcW w:w="458" w:type="dxa"/>
          </w:tcPr>
          <w:p w14:paraId="195AC6D2" w14:textId="77777777" w:rsidR="00993757" w:rsidRPr="00252B6B" w:rsidRDefault="00993757" w:rsidP="00490603">
            <w:pPr>
              <w:jc w:val="center"/>
            </w:pPr>
            <w:r w:rsidRPr="00252B6B">
              <w:t>2</w:t>
            </w:r>
          </w:p>
        </w:tc>
        <w:tc>
          <w:tcPr>
            <w:tcW w:w="3194" w:type="dxa"/>
          </w:tcPr>
          <w:p w14:paraId="4A8A3470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276" w:type="dxa"/>
          </w:tcPr>
          <w:p w14:paraId="330A97D6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134" w:type="dxa"/>
          </w:tcPr>
          <w:p w14:paraId="386FBCD7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134" w:type="dxa"/>
          </w:tcPr>
          <w:p w14:paraId="31AC649D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276" w:type="dxa"/>
          </w:tcPr>
          <w:p w14:paraId="3D9CB314" w14:textId="77777777" w:rsidR="00993757" w:rsidRPr="00252B6B" w:rsidRDefault="00993757" w:rsidP="00490603">
            <w:pPr>
              <w:jc w:val="center"/>
            </w:pPr>
          </w:p>
        </w:tc>
        <w:tc>
          <w:tcPr>
            <w:tcW w:w="992" w:type="dxa"/>
          </w:tcPr>
          <w:p w14:paraId="3F8ECA27" w14:textId="77777777" w:rsidR="00993757" w:rsidRPr="00252B6B" w:rsidRDefault="00993757" w:rsidP="00490603">
            <w:pPr>
              <w:jc w:val="center"/>
            </w:pPr>
          </w:p>
        </w:tc>
      </w:tr>
      <w:tr w:rsidR="00993757" w:rsidRPr="00252B6B" w14:paraId="668128E3" w14:textId="77777777" w:rsidTr="00993757">
        <w:tc>
          <w:tcPr>
            <w:tcW w:w="458" w:type="dxa"/>
          </w:tcPr>
          <w:p w14:paraId="3D043F1C" w14:textId="77777777" w:rsidR="00993757" w:rsidRPr="00252B6B" w:rsidRDefault="00993757" w:rsidP="00490603">
            <w:pPr>
              <w:jc w:val="center"/>
            </w:pPr>
            <w:r w:rsidRPr="00252B6B">
              <w:t>3</w:t>
            </w:r>
          </w:p>
        </w:tc>
        <w:tc>
          <w:tcPr>
            <w:tcW w:w="3194" w:type="dxa"/>
          </w:tcPr>
          <w:p w14:paraId="66F5E8B7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276" w:type="dxa"/>
          </w:tcPr>
          <w:p w14:paraId="02EDA2A1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134" w:type="dxa"/>
          </w:tcPr>
          <w:p w14:paraId="7184AE69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134" w:type="dxa"/>
          </w:tcPr>
          <w:p w14:paraId="0A23EDA2" w14:textId="77777777" w:rsidR="00993757" w:rsidRPr="00252B6B" w:rsidRDefault="00993757" w:rsidP="00490603">
            <w:pPr>
              <w:jc w:val="center"/>
            </w:pPr>
          </w:p>
        </w:tc>
        <w:tc>
          <w:tcPr>
            <w:tcW w:w="1276" w:type="dxa"/>
          </w:tcPr>
          <w:p w14:paraId="1F60113B" w14:textId="77777777" w:rsidR="00993757" w:rsidRPr="00252B6B" w:rsidRDefault="00993757" w:rsidP="00490603">
            <w:pPr>
              <w:jc w:val="center"/>
            </w:pPr>
          </w:p>
        </w:tc>
        <w:tc>
          <w:tcPr>
            <w:tcW w:w="992" w:type="dxa"/>
          </w:tcPr>
          <w:p w14:paraId="4381D2CF" w14:textId="77777777" w:rsidR="00993757" w:rsidRPr="00252B6B" w:rsidRDefault="00993757" w:rsidP="00490603">
            <w:pPr>
              <w:jc w:val="center"/>
            </w:pPr>
          </w:p>
        </w:tc>
      </w:tr>
    </w:tbl>
    <w:p w14:paraId="040A7691" w14:textId="77777777" w:rsidR="00490603" w:rsidRDefault="00490603" w:rsidP="0049060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7353F2" w14:textId="77777777" w:rsidR="00490603" w:rsidRDefault="00490603" w:rsidP="0049060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3683865" w14:textId="77777777" w:rsidR="00490603" w:rsidRPr="00FA68BB" w:rsidRDefault="00490603" w:rsidP="0049060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977"/>
      </w:tblGrid>
      <w:tr w:rsidR="00490603" w:rsidRPr="00AE2B7A" w14:paraId="7141CEBE" w14:textId="77777777" w:rsidTr="0052415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0482720" w14:textId="77777777" w:rsidR="00490603" w:rsidRPr="00AE2B7A" w:rsidRDefault="00490603" w:rsidP="00490603">
            <w:pPr>
              <w:ind w:left="-42"/>
              <w:rPr>
                <w:b/>
              </w:rPr>
            </w:pPr>
            <w:r w:rsidRPr="00AE2B7A">
              <w:rPr>
                <w:b/>
              </w:rPr>
              <w:t>Руководитель</w:t>
            </w:r>
            <w:r w:rsidR="005F1634">
              <w:rPr>
                <w:b/>
              </w:rPr>
              <w:t xml:space="preserve"> ЦФО</w:t>
            </w:r>
          </w:p>
          <w:p w14:paraId="7B11C572" w14:textId="77777777" w:rsidR="00490603" w:rsidRPr="00AE2B7A" w:rsidRDefault="00490603" w:rsidP="00490603">
            <w:pPr>
              <w:ind w:left="-42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D0A9E9" w14:textId="77777777" w:rsidR="00490603" w:rsidRPr="00AE2B7A" w:rsidRDefault="00490603" w:rsidP="00490603">
            <w:pPr>
              <w:jc w:val="center"/>
              <w:rPr>
                <w:b/>
              </w:rPr>
            </w:pPr>
          </w:p>
          <w:p w14:paraId="27134775" w14:textId="77777777" w:rsidR="00490603" w:rsidRPr="00AE2B7A" w:rsidRDefault="00490603" w:rsidP="00490603">
            <w:pPr>
              <w:jc w:val="center"/>
              <w:rPr>
                <w:b/>
              </w:rPr>
            </w:pPr>
            <w:r w:rsidRPr="00AE2B7A">
              <w:rPr>
                <w:b/>
              </w:rPr>
              <w:t>_____________________</w:t>
            </w:r>
          </w:p>
          <w:p w14:paraId="29A91811" w14:textId="77777777" w:rsidR="00490603" w:rsidRPr="00252B6B" w:rsidRDefault="00490603" w:rsidP="00490603">
            <w:pPr>
              <w:jc w:val="center"/>
              <w:rPr>
                <w:b/>
                <w:sz w:val="16"/>
                <w:szCs w:val="16"/>
              </w:rPr>
            </w:pPr>
            <w:r w:rsidRPr="00252B6B">
              <w:rPr>
                <w:b/>
                <w:sz w:val="16"/>
                <w:szCs w:val="16"/>
              </w:rPr>
              <w:t>(</w:t>
            </w:r>
            <w:r w:rsidRPr="00252B6B">
              <w:rPr>
                <w:sz w:val="16"/>
                <w:szCs w:val="16"/>
              </w:rPr>
              <w:t>подпись</w:t>
            </w:r>
            <w:r w:rsidRPr="00252B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0CFF5E" w14:textId="77777777" w:rsidR="00490603" w:rsidRPr="00AE2B7A" w:rsidRDefault="00490603" w:rsidP="00490603">
            <w:pPr>
              <w:jc w:val="center"/>
              <w:rPr>
                <w:b/>
              </w:rPr>
            </w:pPr>
          </w:p>
          <w:p w14:paraId="28ADA605" w14:textId="77777777" w:rsidR="00490603" w:rsidRPr="00AE2B7A" w:rsidRDefault="00490603" w:rsidP="00490603">
            <w:pPr>
              <w:jc w:val="center"/>
              <w:rPr>
                <w:b/>
              </w:rPr>
            </w:pPr>
            <w:r w:rsidRPr="00AE2B7A">
              <w:rPr>
                <w:b/>
              </w:rPr>
              <w:t>_____________________</w:t>
            </w:r>
          </w:p>
          <w:p w14:paraId="28C6E4BC" w14:textId="77777777" w:rsidR="00490603" w:rsidRPr="00252B6B" w:rsidRDefault="00490603" w:rsidP="00490603">
            <w:pPr>
              <w:jc w:val="center"/>
              <w:rPr>
                <w:sz w:val="16"/>
                <w:szCs w:val="16"/>
              </w:rPr>
            </w:pPr>
            <w:r w:rsidRPr="00252B6B">
              <w:rPr>
                <w:sz w:val="16"/>
                <w:szCs w:val="16"/>
              </w:rPr>
              <w:t>(И.О. Фамилия)</w:t>
            </w:r>
          </w:p>
        </w:tc>
      </w:tr>
      <w:tr w:rsidR="00490603" w:rsidRPr="00AE2B7A" w14:paraId="20C86DF8" w14:textId="77777777" w:rsidTr="0052415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4A5560C" w14:textId="77777777" w:rsidR="00490603" w:rsidRPr="00AE2B7A" w:rsidRDefault="00490603" w:rsidP="00490603">
            <w:pPr>
              <w:ind w:left="-42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E2CA1F" w14:textId="77777777" w:rsidR="00490603" w:rsidRPr="00AE2B7A" w:rsidRDefault="00490603" w:rsidP="00490603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870F734" w14:textId="77777777" w:rsidR="00490603" w:rsidRPr="00AE2B7A" w:rsidRDefault="00490603" w:rsidP="00490603">
            <w:pPr>
              <w:jc w:val="center"/>
              <w:rPr>
                <w:b/>
              </w:rPr>
            </w:pPr>
          </w:p>
        </w:tc>
      </w:tr>
    </w:tbl>
    <w:p w14:paraId="442F821C" w14:textId="77777777" w:rsidR="003A6E98" w:rsidRDefault="003A6E98" w:rsidP="00490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977"/>
      </w:tblGrid>
      <w:tr w:rsidR="003A6E98" w:rsidRPr="00252B6B" w14:paraId="32FA0605" w14:textId="77777777" w:rsidTr="00E706A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9F3CCB" w14:textId="77777777" w:rsidR="003A6E98" w:rsidRPr="00AE2B7A" w:rsidRDefault="005F1634" w:rsidP="00E706AD">
            <w:pPr>
              <w:ind w:left="-42"/>
              <w:rPr>
                <w:b/>
              </w:rPr>
            </w:pPr>
            <w:r>
              <w:rPr>
                <w:b/>
              </w:rPr>
              <w:t>Курирующий проректор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EC22AC" w14:textId="77777777" w:rsidR="003A6E98" w:rsidRPr="00AE2B7A" w:rsidRDefault="003A6E98" w:rsidP="00E706AD">
            <w:pPr>
              <w:jc w:val="center"/>
              <w:rPr>
                <w:b/>
              </w:rPr>
            </w:pPr>
          </w:p>
          <w:p w14:paraId="4DFADBC1" w14:textId="77777777" w:rsidR="003A6E98" w:rsidRPr="00AE2B7A" w:rsidRDefault="003A6E98" w:rsidP="00E706AD">
            <w:pPr>
              <w:jc w:val="center"/>
              <w:rPr>
                <w:b/>
              </w:rPr>
            </w:pPr>
            <w:r w:rsidRPr="00AE2B7A">
              <w:rPr>
                <w:b/>
              </w:rPr>
              <w:t>_____________________</w:t>
            </w:r>
          </w:p>
          <w:p w14:paraId="2BCD4897" w14:textId="77777777" w:rsidR="003A6E98" w:rsidRPr="00252B6B" w:rsidRDefault="003A6E98" w:rsidP="00E706AD">
            <w:pPr>
              <w:jc w:val="center"/>
              <w:rPr>
                <w:b/>
                <w:sz w:val="16"/>
                <w:szCs w:val="16"/>
              </w:rPr>
            </w:pPr>
            <w:r w:rsidRPr="00252B6B">
              <w:rPr>
                <w:b/>
                <w:sz w:val="16"/>
                <w:szCs w:val="16"/>
              </w:rPr>
              <w:t>(</w:t>
            </w:r>
            <w:r w:rsidRPr="00252B6B">
              <w:rPr>
                <w:sz w:val="16"/>
                <w:szCs w:val="16"/>
              </w:rPr>
              <w:t>подпись</w:t>
            </w:r>
            <w:r w:rsidRPr="00252B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669BA6" w14:textId="77777777" w:rsidR="003A6E98" w:rsidRPr="00AE2B7A" w:rsidRDefault="003A6E98" w:rsidP="00E706AD">
            <w:pPr>
              <w:jc w:val="center"/>
              <w:rPr>
                <w:b/>
              </w:rPr>
            </w:pPr>
          </w:p>
          <w:p w14:paraId="646E247E" w14:textId="77777777" w:rsidR="003A6E98" w:rsidRPr="00AE2B7A" w:rsidRDefault="003A6E98" w:rsidP="00E706AD">
            <w:pPr>
              <w:jc w:val="center"/>
              <w:rPr>
                <w:b/>
              </w:rPr>
            </w:pPr>
            <w:r w:rsidRPr="00AE2B7A">
              <w:rPr>
                <w:b/>
              </w:rPr>
              <w:t>_____________________</w:t>
            </w:r>
          </w:p>
          <w:p w14:paraId="707AD2E8" w14:textId="77777777" w:rsidR="003A6E98" w:rsidRPr="00252B6B" w:rsidRDefault="003A6E98" w:rsidP="00E706AD">
            <w:pPr>
              <w:jc w:val="center"/>
              <w:rPr>
                <w:sz w:val="16"/>
                <w:szCs w:val="16"/>
              </w:rPr>
            </w:pPr>
            <w:r w:rsidRPr="00252B6B">
              <w:rPr>
                <w:sz w:val="16"/>
                <w:szCs w:val="16"/>
              </w:rPr>
              <w:t>(И.О. Фамилия)</w:t>
            </w:r>
          </w:p>
        </w:tc>
      </w:tr>
    </w:tbl>
    <w:p w14:paraId="3CC5AB7C" w14:textId="77777777" w:rsidR="003A6E98" w:rsidRDefault="005F1634" w:rsidP="003A6E9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Планово-финансовый отдел:</w:t>
      </w:r>
    </w:p>
    <w:p w14:paraId="06507A55" w14:textId="77777777" w:rsidR="00490603" w:rsidRDefault="005F1634" w:rsidP="003A6E9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Остаток л</w:t>
      </w:r>
      <w:r w:rsidR="003A6E98">
        <w:rPr>
          <w:rFonts w:ascii="Times New Roman" w:hAnsi="Times New Roman"/>
          <w:sz w:val="20"/>
          <w:szCs w:val="20"/>
        </w:rPr>
        <w:t>имит</w:t>
      </w:r>
      <w:r>
        <w:rPr>
          <w:rFonts w:ascii="Times New Roman" w:hAnsi="Times New Roman"/>
          <w:sz w:val="20"/>
          <w:szCs w:val="20"/>
        </w:rPr>
        <w:t>а</w:t>
      </w:r>
      <w:r w:rsidR="003A6E98">
        <w:rPr>
          <w:rFonts w:ascii="Times New Roman" w:hAnsi="Times New Roman"/>
          <w:sz w:val="20"/>
          <w:szCs w:val="20"/>
        </w:rPr>
        <w:t xml:space="preserve">, руб.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3A6E98">
        <w:rPr>
          <w:rFonts w:ascii="Times New Roman" w:hAnsi="Times New Roman"/>
          <w:sz w:val="20"/>
          <w:szCs w:val="20"/>
        </w:rPr>
        <w:t>________________________________</w:t>
      </w:r>
    </w:p>
    <w:p w14:paraId="5871D0E4" w14:textId="77777777" w:rsidR="003A6E98" w:rsidRDefault="005F1634" w:rsidP="003A6E9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КФО                            </w:t>
      </w:r>
      <w:r w:rsidR="003A6E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3A6E98">
        <w:rPr>
          <w:rFonts w:ascii="Times New Roman" w:hAnsi="Times New Roman"/>
          <w:sz w:val="20"/>
          <w:szCs w:val="20"/>
        </w:rPr>
        <w:t>__________________________</w:t>
      </w:r>
    </w:p>
    <w:p w14:paraId="216795A5" w14:textId="77777777" w:rsidR="003A6E98" w:rsidRPr="003A6E98" w:rsidRDefault="005F1634" w:rsidP="003A6E9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Источник финансирования </w:t>
      </w:r>
      <w:r w:rsidR="003A6E98">
        <w:rPr>
          <w:rFonts w:ascii="Times New Roman" w:hAnsi="Times New Roman"/>
          <w:sz w:val="20"/>
          <w:szCs w:val="20"/>
        </w:rPr>
        <w:t>________________________________</w:t>
      </w:r>
    </w:p>
    <w:sectPr w:rsidR="003A6E98" w:rsidRPr="003A6E98" w:rsidSect="00490603">
      <w:pgSz w:w="11906" w:h="16838"/>
      <w:pgMar w:top="1133" w:right="114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03"/>
    <w:rsid w:val="001438E1"/>
    <w:rsid w:val="00193EAB"/>
    <w:rsid w:val="003A6E98"/>
    <w:rsid w:val="00416019"/>
    <w:rsid w:val="00490603"/>
    <w:rsid w:val="005022F5"/>
    <w:rsid w:val="005F1634"/>
    <w:rsid w:val="006719C3"/>
    <w:rsid w:val="00714DF4"/>
    <w:rsid w:val="008063F7"/>
    <w:rsid w:val="00814B98"/>
    <w:rsid w:val="008F21BC"/>
    <w:rsid w:val="00993757"/>
    <w:rsid w:val="009D71D0"/>
    <w:rsid w:val="00AC4822"/>
    <w:rsid w:val="00AF20DF"/>
    <w:rsid w:val="00B82EAD"/>
    <w:rsid w:val="00BE70C2"/>
    <w:rsid w:val="00C218B6"/>
    <w:rsid w:val="00C87E95"/>
    <w:rsid w:val="00E0079A"/>
    <w:rsid w:val="00EE1716"/>
    <w:rsid w:val="00F045AD"/>
    <w:rsid w:val="00F5269E"/>
    <w:rsid w:val="00F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E6B6"/>
  <w15:docId w15:val="{5F6C5158-C327-483E-B8DB-B9AC07C0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0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49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Смоленская Оксана Викторовна</cp:lastModifiedBy>
  <cp:revision>2</cp:revision>
  <cp:lastPrinted>2022-03-29T05:43:00Z</cp:lastPrinted>
  <dcterms:created xsi:type="dcterms:W3CDTF">2023-02-14T07:00:00Z</dcterms:created>
  <dcterms:modified xsi:type="dcterms:W3CDTF">2023-02-14T07:00:00Z</dcterms:modified>
</cp:coreProperties>
</file>